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F07FF" w14:textId="77777777" w:rsidR="00E83681" w:rsidRDefault="00344FBC">
      <w:pPr>
        <w:spacing w:after="166"/>
        <w:ind w:left="3533"/>
      </w:pPr>
      <w:r>
        <w:rPr>
          <w:rFonts w:ascii="Times New Roman" w:eastAsia="Times New Roman" w:hAnsi="Times New Roman" w:cs="Times New Roman"/>
          <w:b/>
          <w:sz w:val="24"/>
        </w:rPr>
        <w:t xml:space="preserve">Karta zgłoszeniowa </w:t>
      </w:r>
    </w:p>
    <w:p w14:paraId="3752A1D8" w14:textId="11B55A26" w:rsidR="00E83681" w:rsidRDefault="00344FBC">
      <w:pPr>
        <w:spacing w:after="113"/>
        <w:ind w:right="1969"/>
        <w:jc w:val="right"/>
      </w:pPr>
      <w:r>
        <w:rPr>
          <w:rFonts w:ascii="Times New Roman" w:eastAsia="Times New Roman" w:hAnsi="Times New Roman" w:cs="Times New Roman"/>
          <w:b/>
          <w:sz w:val="24"/>
        </w:rPr>
        <w:t>Plebiscyt Sportowy Gminy Włoszakowice 202</w:t>
      </w:r>
      <w:r w:rsidR="00794DB4">
        <w:rPr>
          <w:rFonts w:ascii="Times New Roman" w:eastAsia="Times New Roman" w:hAnsi="Times New Roman" w:cs="Times New Roman"/>
          <w:b/>
          <w:sz w:val="24"/>
        </w:rPr>
        <w:t>4</w:t>
      </w:r>
    </w:p>
    <w:p w14:paraId="7817BDFF" w14:textId="77777777" w:rsidR="00E83681" w:rsidRDefault="00344FBC">
      <w:pPr>
        <w:spacing w:after="0"/>
        <w:ind w:left="237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9112" w:type="dxa"/>
        <w:tblInd w:w="-24" w:type="dxa"/>
        <w:tblCellMar>
          <w:top w:w="7" w:type="dxa"/>
          <w:right w:w="88" w:type="dxa"/>
        </w:tblCellMar>
        <w:tblLook w:val="04A0" w:firstRow="1" w:lastRow="0" w:firstColumn="1" w:lastColumn="0" w:noHBand="0" w:noVBand="1"/>
      </w:tblPr>
      <w:tblGrid>
        <w:gridCol w:w="2278"/>
        <w:gridCol w:w="4556"/>
        <w:gridCol w:w="2278"/>
      </w:tblGrid>
      <w:tr w:rsidR="0062265C" w14:paraId="4C7087C7" w14:textId="77777777" w:rsidTr="00AB52F3">
        <w:trPr>
          <w:trHeight w:val="917"/>
        </w:trPr>
        <w:tc>
          <w:tcPr>
            <w:tcW w:w="9112" w:type="dxa"/>
            <w:gridSpan w:val="3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14:paraId="6A26365E" w14:textId="64FED254" w:rsidR="0062265C" w:rsidRDefault="0062265C" w:rsidP="0062265C">
            <w:pPr>
              <w:spacing w:after="115"/>
              <w:ind w:left="-1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KATEGORIA</w:t>
            </w:r>
          </w:p>
          <w:p w14:paraId="57009567" w14:textId="2A7AE74B" w:rsidR="0062265C" w:rsidRDefault="0062265C" w:rsidP="00671343"/>
        </w:tc>
      </w:tr>
      <w:tr w:rsidR="0062265C" w14:paraId="0FA713F8" w14:textId="77777777" w:rsidTr="0052604C">
        <w:trPr>
          <w:trHeight w:val="919"/>
        </w:trPr>
        <w:tc>
          <w:tcPr>
            <w:tcW w:w="9112" w:type="dxa"/>
            <w:gridSpan w:val="3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14:paraId="2227AD9E" w14:textId="688130A7" w:rsidR="0062265C" w:rsidRDefault="0062265C" w:rsidP="0062265C">
            <w:pPr>
              <w:spacing w:after="113"/>
              <w:ind w:left="9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Imię i nazwisko kandydata/nazwa imprezy</w:t>
            </w:r>
          </w:p>
          <w:p w14:paraId="673C4EC7" w14:textId="77777777" w:rsidR="0062265C" w:rsidRDefault="0062265C">
            <w:pPr>
              <w:ind w:left="228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62265C" w14:paraId="4850F447" w14:textId="77777777" w:rsidTr="00124814">
        <w:trPr>
          <w:trHeight w:val="917"/>
        </w:trPr>
        <w:tc>
          <w:tcPr>
            <w:tcW w:w="9112" w:type="dxa"/>
            <w:gridSpan w:val="3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14:paraId="335CC58C" w14:textId="5720A474" w:rsidR="0062265C" w:rsidRDefault="0062265C" w:rsidP="0062265C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Numer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telefonu do zgłaszanej osoby/organizatora imprezy lub opiekuna</w:t>
            </w:r>
          </w:p>
          <w:p w14:paraId="09136687" w14:textId="77777777" w:rsidR="0062265C" w:rsidRDefault="0062265C">
            <w:pPr>
              <w:ind w:left="228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62265C" w14:paraId="320F6FB1" w14:textId="77777777" w:rsidTr="00EB7B90">
        <w:trPr>
          <w:trHeight w:val="919"/>
        </w:trPr>
        <w:tc>
          <w:tcPr>
            <w:tcW w:w="9112" w:type="dxa"/>
            <w:gridSpan w:val="3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14:paraId="05D28255" w14:textId="1A731E1D" w:rsidR="0062265C" w:rsidRDefault="0062265C" w:rsidP="0062265C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Reprezentowany klub</w:t>
            </w:r>
          </w:p>
          <w:p w14:paraId="77DE9BE4" w14:textId="77777777" w:rsidR="0062265C" w:rsidRDefault="0062265C">
            <w:pPr>
              <w:ind w:left="228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E83681" w14:paraId="038C0BAB" w14:textId="77777777">
        <w:trPr>
          <w:trHeight w:val="442"/>
        </w:trPr>
        <w:tc>
          <w:tcPr>
            <w:tcW w:w="2278" w:type="dxa"/>
            <w:tcBorders>
              <w:top w:val="single" w:sz="17" w:space="0" w:color="000000"/>
              <w:left w:val="single" w:sz="17" w:space="0" w:color="000000"/>
              <w:bottom w:val="single" w:sz="4" w:space="0" w:color="000000"/>
              <w:right w:val="nil"/>
            </w:tcBorders>
          </w:tcPr>
          <w:p w14:paraId="153CA881" w14:textId="77777777" w:rsidR="00E83681" w:rsidRDefault="00E83681"/>
        </w:tc>
        <w:tc>
          <w:tcPr>
            <w:tcW w:w="6834" w:type="dxa"/>
            <w:gridSpan w:val="2"/>
            <w:tcBorders>
              <w:top w:val="single" w:sz="17" w:space="0" w:color="000000"/>
              <w:left w:val="nil"/>
              <w:bottom w:val="single" w:sz="4" w:space="0" w:color="000000"/>
              <w:right w:val="single" w:sz="17" w:space="0" w:color="000000"/>
            </w:tcBorders>
          </w:tcPr>
          <w:p w14:paraId="5319101D" w14:textId="77777777" w:rsidR="00E83681" w:rsidRDefault="00344FBC">
            <w:pPr>
              <w:ind w:left="186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Sukcesy </w:t>
            </w:r>
          </w:p>
        </w:tc>
      </w:tr>
      <w:tr w:rsidR="00E83681" w14:paraId="0C7F30D5" w14:textId="77777777">
        <w:trPr>
          <w:trHeight w:val="461"/>
        </w:trPr>
        <w:tc>
          <w:tcPr>
            <w:tcW w:w="2278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14:paraId="2EA85E83" w14:textId="24D0941A" w:rsidR="00E83681" w:rsidRDefault="0062265C">
            <w:pPr>
              <w:ind w:left="11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Data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E94B2" w14:textId="77777777" w:rsidR="00E83681" w:rsidRDefault="00344FBC">
            <w:pPr>
              <w:ind w:left="9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Opis 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  <w:vAlign w:val="center"/>
          </w:tcPr>
          <w:p w14:paraId="57DB209E" w14:textId="77777777" w:rsidR="00E83681" w:rsidRDefault="00344FBC">
            <w:pPr>
              <w:ind w:left="7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Zasięg* </w:t>
            </w:r>
          </w:p>
        </w:tc>
      </w:tr>
      <w:tr w:rsidR="00E83681" w14:paraId="0B7891BC" w14:textId="77777777">
        <w:trPr>
          <w:trHeight w:val="1431"/>
        </w:trPr>
        <w:tc>
          <w:tcPr>
            <w:tcW w:w="2278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14:paraId="06811048" w14:textId="77777777" w:rsidR="00E83681" w:rsidRDefault="00344FBC">
            <w:pPr>
              <w:ind w:left="120"/>
              <w:jc w:val="center"/>
            </w:pPr>
            <w:r>
              <w:rPr>
                <w:rFonts w:ascii="Times New Roman" w:eastAsia="Times New Roman" w:hAnsi="Times New Roman" w:cs="Times New Roman"/>
                <w:sz w:val="4"/>
              </w:rPr>
              <w:t xml:space="preserve"> 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A56C7" w14:textId="77777777" w:rsidR="00E83681" w:rsidRDefault="00344FBC">
            <w:pPr>
              <w:ind w:left="103"/>
              <w:jc w:val="center"/>
            </w:pPr>
            <w:r>
              <w:rPr>
                <w:rFonts w:ascii="Times New Roman" w:eastAsia="Times New Roman" w:hAnsi="Times New Roman" w:cs="Times New Roman"/>
                <w:sz w:val="4"/>
              </w:rPr>
              <w:t xml:space="preserve"> 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14:paraId="44BFC1BF" w14:textId="77777777" w:rsidR="00E83681" w:rsidRDefault="00344FBC">
            <w:pPr>
              <w:ind w:left="117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E83681" w14:paraId="48C5CFE9" w14:textId="77777777">
        <w:trPr>
          <w:trHeight w:val="1433"/>
        </w:trPr>
        <w:tc>
          <w:tcPr>
            <w:tcW w:w="2278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14:paraId="2B7B8881" w14:textId="77777777" w:rsidR="00E83681" w:rsidRDefault="00344FBC">
            <w:pPr>
              <w:ind w:left="120"/>
              <w:jc w:val="center"/>
            </w:pPr>
            <w:r>
              <w:rPr>
                <w:rFonts w:ascii="Times New Roman" w:eastAsia="Times New Roman" w:hAnsi="Times New Roman" w:cs="Times New Roman"/>
                <w:sz w:val="4"/>
              </w:rPr>
              <w:t xml:space="preserve"> 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080F9" w14:textId="77777777" w:rsidR="00E83681" w:rsidRDefault="00344FBC">
            <w:pPr>
              <w:ind w:left="103"/>
              <w:jc w:val="center"/>
            </w:pPr>
            <w:r>
              <w:rPr>
                <w:rFonts w:ascii="Times New Roman" w:eastAsia="Times New Roman" w:hAnsi="Times New Roman" w:cs="Times New Roman"/>
                <w:sz w:val="4"/>
              </w:rPr>
              <w:t xml:space="preserve"> 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14:paraId="08D0AE92" w14:textId="77777777" w:rsidR="00E83681" w:rsidRDefault="00344FBC">
            <w:pPr>
              <w:ind w:left="117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E83681" w14:paraId="6E065307" w14:textId="77777777">
        <w:trPr>
          <w:trHeight w:val="1430"/>
        </w:trPr>
        <w:tc>
          <w:tcPr>
            <w:tcW w:w="2278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14:paraId="67C5F250" w14:textId="77777777" w:rsidR="00E83681" w:rsidRDefault="00344FBC">
            <w:pPr>
              <w:ind w:left="120"/>
              <w:jc w:val="center"/>
            </w:pPr>
            <w:r>
              <w:rPr>
                <w:rFonts w:ascii="Times New Roman" w:eastAsia="Times New Roman" w:hAnsi="Times New Roman" w:cs="Times New Roman"/>
                <w:sz w:val="4"/>
              </w:rPr>
              <w:t xml:space="preserve"> 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DCAA5" w14:textId="77777777" w:rsidR="00E83681" w:rsidRDefault="00344FBC">
            <w:pPr>
              <w:ind w:left="103"/>
              <w:jc w:val="center"/>
            </w:pPr>
            <w:r>
              <w:rPr>
                <w:rFonts w:ascii="Times New Roman" w:eastAsia="Times New Roman" w:hAnsi="Times New Roman" w:cs="Times New Roman"/>
                <w:sz w:val="4"/>
              </w:rPr>
              <w:t xml:space="preserve"> 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14:paraId="5083DEC7" w14:textId="77777777" w:rsidR="00E83681" w:rsidRDefault="00344FBC">
            <w:pPr>
              <w:ind w:left="117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E83681" w14:paraId="2FDFF6AB" w14:textId="77777777">
        <w:trPr>
          <w:trHeight w:val="1431"/>
        </w:trPr>
        <w:tc>
          <w:tcPr>
            <w:tcW w:w="2278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14:paraId="03AC327A" w14:textId="77777777" w:rsidR="00E83681" w:rsidRDefault="00344FBC">
            <w:pPr>
              <w:ind w:left="120"/>
              <w:jc w:val="center"/>
            </w:pPr>
            <w:r>
              <w:rPr>
                <w:rFonts w:ascii="Times New Roman" w:eastAsia="Times New Roman" w:hAnsi="Times New Roman" w:cs="Times New Roman"/>
                <w:sz w:val="4"/>
              </w:rPr>
              <w:t xml:space="preserve"> 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91A69" w14:textId="77777777" w:rsidR="00E83681" w:rsidRDefault="00344FBC">
            <w:pPr>
              <w:ind w:left="103"/>
              <w:jc w:val="center"/>
            </w:pPr>
            <w:r>
              <w:rPr>
                <w:rFonts w:ascii="Times New Roman" w:eastAsia="Times New Roman" w:hAnsi="Times New Roman" w:cs="Times New Roman"/>
                <w:sz w:val="4"/>
              </w:rPr>
              <w:t xml:space="preserve"> 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14:paraId="5E16E870" w14:textId="77777777" w:rsidR="00E83681" w:rsidRDefault="00344FBC">
            <w:pPr>
              <w:ind w:left="117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E83681" w14:paraId="13E86699" w14:textId="77777777">
        <w:trPr>
          <w:trHeight w:val="1430"/>
        </w:trPr>
        <w:tc>
          <w:tcPr>
            <w:tcW w:w="2278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14:paraId="3E06C767" w14:textId="77777777" w:rsidR="00E83681" w:rsidRDefault="00344FBC">
            <w:pPr>
              <w:ind w:left="120"/>
              <w:jc w:val="center"/>
            </w:pPr>
            <w:r>
              <w:rPr>
                <w:rFonts w:ascii="Times New Roman" w:eastAsia="Times New Roman" w:hAnsi="Times New Roman" w:cs="Times New Roman"/>
                <w:sz w:val="4"/>
              </w:rPr>
              <w:t xml:space="preserve"> 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C869F" w14:textId="77777777" w:rsidR="00E83681" w:rsidRDefault="00344FBC">
            <w:pPr>
              <w:ind w:left="103"/>
              <w:jc w:val="center"/>
            </w:pPr>
            <w:r>
              <w:rPr>
                <w:rFonts w:ascii="Times New Roman" w:eastAsia="Times New Roman" w:hAnsi="Times New Roman" w:cs="Times New Roman"/>
                <w:sz w:val="4"/>
              </w:rPr>
              <w:t xml:space="preserve"> 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14:paraId="5265512F" w14:textId="77777777" w:rsidR="00E83681" w:rsidRDefault="00344FBC">
            <w:pPr>
              <w:ind w:left="117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E83681" w14:paraId="219C8695" w14:textId="77777777">
        <w:trPr>
          <w:trHeight w:val="1433"/>
        </w:trPr>
        <w:tc>
          <w:tcPr>
            <w:tcW w:w="2278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14:paraId="55B4ABFC" w14:textId="77777777" w:rsidR="00E83681" w:rsidRDefault="00344FBC">
            <w:pPr>
              <w:ind w:left="120"/>
              <w:jc w:val="center"/>
            </w:pPr>
            <w:r>
              <w:rPr>
                <w:rFonts w:ascii="Times New Roman" w:eastAsia="Times New Roman" w:hAnsi="Times New Roman" w:cs="Times New Roman"/>
                <w:sz w:val="4"/>
              </w:rPr>
              <w:t xml:space="preserve"> 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6C96D" w14:textId="77777777" w:rsidR="00E83681" w:rsidRDefault="00344FBC">
            <w:pPr>
              <w:ind w:left="103"/>
              <w:jc w:val="center"/>
            </w:pPr>
            <w:r>
              <w:rPr>
                <w:rFonts w:ascii="Times New Roman" w:eastAsia="Times New Roman" w:hAnsi="Times New Roman" w:cs="Times New Roman"/>
                <w:sz w:val="4"/>
              </w:rPr>
              <w:t xml:space="preserve"> 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14:paraId="43DA1D22" w14:textId="77777777" w:rsidR="00E83681" w:rsidRDefault="00344FBC">
            <w:pPr>
              <w:ind w:left="117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</w:tbl>
    <w:p w14:paraId="0CE3C4D2" w14:textId="77777777" w:rsidR="00E83681" w:rsidRDefault="00344FBC">
      <w:pPr>
        <w:spacing w:after="0" w:line="242" w:lineRule="auto"/>
        <w:ind w:right="4319"/>
      </w:pPr>
      <w:r>
        <w:rPr>
          <w:sz w:val="20"/>
        </w:rPr>
        <w:t xml:space="preserve">  </w:t>
      </w:r>
    </w:p>
    <w:tbl>
      <w:tblPr>
        <w:tblStyle w:val="TableGrid"/>
        <w:tblW w:w="9112" w:type="dxa"/>
        <w:tblInd w:w="-24" w:type="dxa"/>
        <w:tblCellMar>
          <w:top w:w="7" w:type="dxa"/>
          <w:left w:w="22" w:type="dxa"/>
          <w:right w:w="115" w:type="dxa"/>
        </w:tblCellMar>
        <w:tblLook w:val="04A0" w:firstRow="1" w:lastRow="0" w:firstColumn="1" w:lastColumn="0" w:noHBand="0" w:noVBand="1"/>
      </w:tblPr>
      <w:tblGrid>
        <w:gridCol w:w="2278"/>
        <w:gridCol w:w="4556"/>
        <w:gridCol w:w="2278"/>
      </w:tblGrid>
      <w:tr w:rsidR="00E83681" w14:paraId="0EB7B726" w14:textId="77777777">
        <w:trPr>
          <w:trHeight w:val="1433"/>
        </w:trPr>
        <w:tc>
          <w:tcPr>
            <w:tcW w:w="2278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14:paraId="190252BB" w14:textId="77777777" w:rsidR="00E83681" w:rsidRDefault="00344FBC">
            <w:pPr>
              <w:ind w:left="125"/>
              <w:jc w:val="center"/>
            </w:pPr>
            <w:r>
              <w:rPr>
                <w:rFonts w:ascii="Times New Roman" w:eastAsia="Times New Roman" w:hAnsi="Times New Roman" w:cs="Times New Roman"/>
                <w:sz w:val="4"/>
              </w:rPr>
              <w:lastRenderedPageBreak/>
              <w:t xml:space="preserve"> 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C8A62" w14:textId="77777777" w:rsidR="00E83681" w:rsidRDefault="00344FBC">
            <w:pPr>
              <w:ind w:left="109"/>
              <w:jc w:val="center"/>
            </w:pPr>
            <w:r>
              <w:rPr>
                <w:rFonts w:ascii="Times New Roman" w:eastAsia="Times New Roman" w:hAnsi="Times New Roman" w:cs="Times New Roman"/>
                <w:sz w:val="4"/>
              </w:rPr>
              <w:t xml:space="preserve"> 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14:paraId="0CC578CB" w14:textId="77777777" w:rsidR="00E83681" w:rsidRDefault="00344FBC">
            <w:pPr>
              <w:ind w:left="12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E83681" w14:paraId="6407FBDD" w14:textId="77777777">
        <w:trPr>
          <w:trHeight w:val="1430"/>
        </w:trPr>
        <w:tc>
          <w:tcPr>
            <w:tcW w:w="2278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14:paraId="38F9F782" w14:textId="77777777" w:rsidR="00E83681" w:rsidRDefault="00344FBC">
            <w:pPr>
              <w:ind w:left="125"/>
              <w:jc w:val="center"/>
            </w:pPr>
            <w:r>
              <w:rPr>
                <w:rFonts w:ascii="Times New Roman" w:eastAsia="Times New Roman" w:hAnsi="Times New Roman" w:cs="Times New Roman"/>
                <w:sz w:val="4"/>
              </w:rPr>
              <w:t xml:space="preserve"> 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913BC" w14:textId="77777777" w:rsidR="00E83681" w:rsidRDefault="00344FBC">
            <w:pPr>
              <w:ind w:left="109"/>
              <w:jc w:val="center"/>
            </w:pPr>
            <w:r>
              <w:rPr>
                <w:rFonts w:ascii="Times New Roman" w:eastAsia="Times New Roman" w:hAnsi="Times New Roman" w:cs="Times New Roman"/>
                <w:sz w:val="4"/>
              </w:rPr>
              <w:t xml:space="preserve"> 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14:paraId="53970783" w14:textId="77777777" w:rsidR="00E83681" w:rsidRDefault="00344FBC">
            <w:pPr>
              <w:ind w:left="12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E83681" w14:paraId="33A1317A" w14:textId="77777777">
        <w:trPr>
          <w:trHeight w:val="1431"/>
        </w:trPr>
        <w:tc>
          <w:tcPr>
            <w:tcW w:w="2278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14:paraId="21562DDF" w14:textId="77777777" w:rsidR="00E83681" w:rsidRDefault="00344FBC">
            <w:pPr>
              <w:ind w:left="125"/>
              <w:jc w:val="center"/>
            </w:pPr>
            <w:r>
              <w:rPr>
                <w:rFonts w:ascii="Times New Roman" w:eastAsia="Times New Roman" w:hAnsi="Times New Roman" w:cs="Times New Roman"/>
                <w:sz w:val="4"/>
              </w:rPr>
              <w:t xml:space="preserve"> 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A7CA9" w14:textId="77777777" w:rsidR="00E83681" w:rsidRDefault="00344FBC">
            <w:pPr>
              <w:ind w:left="109"/>
              <w:jc w:val="center"/>
            </w:pPr>
            <w:r>
              <w:rPr>
                <w:rFonts w:ascii="Times New Roman" w:eastAsia="Times New Roman" w:hAnsi="Times New Roman" w:cs="Times New Roman"/>
                <w:sz w:val="4"/>
              </w:rPr>
              <w:t xml:space="preserve"> 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14:paraId="32FD1F29" w14:textId="77777777" w:rsidR="00E83681" w:rsidRDefault="00344FBC">
            <w:pPr>
              <w:ind w:left="12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E83681" w14:paraId="341B3C5C" w14:textId="77777777">
        <w:trPr>
          <w:trHeight w:val="1430"/>
        </w:trPr>
        <w:tc>
          <w:tcPr>
            <w:tcW w:w="2278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14:paraId="49F3EE09" w14:textId="77777777" w:rsidR="00E83681" w:rsidRDefault="00344FBC">
            <w:pPr>
              <w:ind w:left="125"/>
              <w:jc w:val="center"/>
            </w:pPr>
            <w:r>
              <w:rPr>
                <w:rFonts w:ascii="Times New Roman" w:eastAsia="Times New Roman" w:hAnsi="Times New Roman" w:cs="Times New Roman"/>
                <w:sz w:val="4"/>
              </w:rPr>
              <w:t xml:space="preserve"> 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FAB82" w14:textId="77777777" w:rsidR="00E83681" w:rsidRDefault="00344FBC">
            <w:pPr>
              <w:ind w:left="109"/>
              <w:jc w:val="center"/>
            </w:pPr>
            <w:r>
              <w:rPr>
                <w:rFonts w:ascii="Times New Roman" w:eastAsia="Times New Roman" w:hAnsi="Times New Roman" w:cs="Times New Roman"/>
                <w:sz w:val="4"/>
              </w:rPr>
              <w:t xml:space="preserve"> 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14:paraId="446364B5" w14:textId="77777777" w:rsidR="00E83681" w:rsidRDefault="00344FBC">
            <w:pPr>
              <w:ind w:left="12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E83681" w14:paraId="715550EB" w14:textId="77777777">
        <w:trPr>
          <w:trHeight w:val="1433"/>
        </w:trPr>
        <w:tc>
          <w:tcPr>
            <w:tcW w:w="2278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14:paraId="13E76FA3" w14:textId="77777777" w:rsidR="00E83681" w:rsidRDefault="00344FBC">
            <w:pPr>
              <w:ind w:left="125"/>
              <w:jc w:val="center"/>
            </w:pPr>
            <w:r>
              <w:rPr>
                <w:rFonts w:ascii="Times New Roman" w:eastAsia="Times New Roman" w:hAnsi="Times New Roman" w:cs="Times New Roman"/>
                <w:sz w:val="4"/>
              </w:rPr>
              <w:t xml:space="preserve"> 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28E5E" w14:textId="77777777" w:rsidR="00E83681" w:rsidRDefault="00344FBC">
            <w:pPr>
              <w:ind w:left="109"/>
              <w:jc w:val="center"/>
            </w:pPr>
            <w:r>
              <w:rPr>
                <w:rFonts w:ascii="Times New Roman" w:eastAsia="Times New Roman" w:hAnsi="Times New Roman" w:cs="Times New Roman"/>
                <w:sz w:val="4"/>
              </w:rPr>
              <w:t xml:space="preserve"> 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14:paraId="4D0C70EF" w14:textId="77777777" w:rsidR="00E83681" w:rsidRDefault="00344FBC">
            <w:pPr>
              <w:ind w:left="12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E83681" w14:paraId="3B133B64" w14:textId="77777777">
        <w:trPr>
          <w:trHeight w:val="1447"/>
        </w:trPr>
        <w:tc>
          <w:tcPr>
            <w:tcW w:w="2278" w:type="dxa"/>
            <w:tcBorders>
              <w:top w:val="single" w:sz="4" w:space="0" w:color="000000"/>
              <w:left w:val="single" w:sz="17" w:space="0" w:color="000000"/>
              <w:bottom w:val="single" w:sz="17" w:space="0" w:color="000000"/>
              <w:right w:val="single" w:sz="4" w:space="0" w:color="000000"/>
            </w:tcBorders>
          </w:tcPr>
          <w:p w14:paraId="710E4E3D" w14:textId="77777777" w:rsidR="00E83681" w:rsidRDefault="00344FBC">
            <w:pPr>
              <w:ind w:left="125"/>
              <w:jc w:val="center"/>
            </w:pPr>
            <w:r>
              <w:rPr>
                <w:rFonts w:ascii="Times New Roman" w:eastAsia="Times New Roman" w:hAnsi="Times New Roman" w:cs="Times New Roman"/>
                <w:sz w:val="4"/>
              </w:rPr>
              <w:t xml:space="preserve"> 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14:paraId="4CDC7890" w14:textId="77777777" w:rsidR="00E83681" w:rsidRDefault="00344FBC">
            <w:pPr>
              <w:ind w:left="109"/>
              <w:jc w:val="center"/>
            </w:pPr>
            <w:r>
              <w:rPr>
                <w:rFonts w:ascii="Times New Roman" w:eastAsia="Times New Roman" w:hAnsi="Times New Roman" w:cs="Times New Roman"/>
                <w:sz w:val="4"/>
              </w:rPr>
              <w:t xml:space="preserve"> 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17" w:space="0" w:color="000000"/>
            </w:tcBorders>
          </w:tcPr>
          <w:p w14:paraId="410A16A3" w14:textId="77777777" w:rsidR="00E83681" w:rsidRDefault="00344FBC">
            <w:pPr>
              <w:ind w:left="12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E83681" w14:paraId="3D8BCA87" w14:textId="77777777">
        <w:trPr>
          <w:trHeight w:val="1702"/>
        </w:trPr>
        <w:tc>
          <w:tcPr>
            <w:tcW w:w="9112" w:type="dxa"/>
            <w:gridSpan w:val="3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14:paraId="6BDA2C70" w14:textId="77777777" w:rsidR="00E83681" w:rsidRDefault="00344FBC">
            <w:pPr>
              <w:spacing w:after="158"/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Dane osoby zgłaszającej: </w:t>
            </w:r>
          </w:p>
          <w:p w14:paraId="2BE7BEF9" w14:textId="77777777" w:rsidR="00E83681" w:rsidRDefault="00344FBC">
            <w:pPr>
              <w:spacing w:after="2" w:line="356" w:lineRule="auto"/>
              <w:ind w:right="706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Imię i nazwisko: Nr telefonu: </w:t>
            </w:r>
          </w:p>
          <w:p w14:paraId="74961AB7" w14:textId="77777777" w:rsidR="00E83681" w:rsidRDefault="00344FBC">
            <w:r>
              <w:rPr>
                <w:rFonts w:ascii="Times New Roman" w:eastAsia="Times New Roman" w:hAnsi="Times New Roman" w:cs="Times New Roman"/>
                <w:sz w:val="24"/>
              </w:rPr>
              <w:t xml:space="preserve">Adres email:  </w:t>
            </w:r>
          </w:p>
        </w:tc>
      </w:tr>
    </w:tbl>
    <w:p w14:paraId="36E5742F" w14:textId="77777777" w:rsidR="00E83681" w:rsidRDefault="00344FBC">
      <w:pPr>
        <w:spacing w:after="75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14:paraId="1BA7126F" w14:textId="77777777" w:rsidR="00E83681" w:rsidRDefault="00344FBC">
      <w:pPr>
        <w:spacing w:after="75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14:paraId="737ADA41" w14:textId="77777777" w:rsidR="00E83681" w:rsidRDefault="00344FBC">
      <w:pPr>
        <w:spacing w:after="163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14:paraId="532101EC" w14:textId="45053898" w:rsidR="00E83681" w:rsidRDefault="00344FBC" w:rsidP="00344FBC">
      <w:pPr>
        <w:spacing w:after="3724" w:line="309" w:lineRule="auto"/>
      </w:pPr>
      <w:r>
        <w:rPr>
          <w:rFonts w:ascii="Times New Roman" w:eastAsia="Times New Roman" w:hAnsi="Times New Roman" w:cs="Times New Roman"/>
        </w:rPr>
        <w:t>* W zależności od zasięgu należy wpisać: zasięg lokalny, zasięg wojewódzki, zasięg krajowy, zasięg międzynarodowy.</w:t>
      </w:r>
      <w:r>
        <w:rPr>
          <w:rFonts w:ascii="Times New Roman" w:eastAsia="Times New Roman" w:hAnsi="Times New Roman" w:cs="Times New Roman"/>
          <w:sz w:val="36"/>
        </w:rPr>
        <w:t xml:space="preserve"> </w:t>
      </w:r>
    </w:p>
    <w:sectPr w:rsidR="00E83681">
      <w:pgSz w:w="11899" w:h="16841"/>
      <w:pgMar w:top="571" w:right="1585" w:bottom="0" w:left="141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681"/>
    <w:rsid w:val="00344FBC"/>
    <w:rsid w:val="0062265C"/>
    <w:rsid w:val="00671343"/>
    <w:rsid w:val="00794DB4"/>
    <w:rsid w:val="00E83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23EC2"/>
  <w15:docId w15:val="{894DBB17-D36A-4020-9BDB-CF92A5111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75</Words>
  <Characters>454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Szymczak</dc:creator>
  <cp:keywords/>
  <cp:lastModifiedBy>Arkadiusz Szymczak</cp:lastModifiedBy>
  <cp:revision>5</cp:revision>
  <dcterms:created xsi:type="dcterms:W3CDTF">2022-02-04T07:46:00Z</dcterms:created>
  <dcterms:modified xsi:type="dcterms:W3CDTF">2024-01-08T07:05:00Z</dcterms:modified>
</cp:coreProperties>
</file>