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5381" w14:textId="43BF658D" w:rsidR="001223D5" w:rsidRPr="00431A5D" w:rsidRDefault="000A3066" w:rsidP="001223D5">
      <w:pPr>
        <w:spacing w:line="240" w:lineRule="auto"/>
        <w:ind w:left="5670"/>
        <w:contextualSpacing/>
        <w:rPr>
          <w:rFonts w:ascii="Times New Roman" w:hAnsi="Times New Roman"/>
          <w:sz w:val="20"/>
        </w:rPr>
      </w:pPr>
      <w:r w:rsidRPr="007336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E22FFA" wp14:editId="24D2D369">
                <wp:simplePos x="0" y="0"/>
                <wp:positionH relativeFrom="column">
                  <wp:posOffset>-231301</wp:posOffset>
                </wp:positionH>
                <wp:positionV relativeFrom="paragraph">
                  <wp:posOffset>373939</wp:posOffset>
                </wp:positionV>
                <wp:extent cx="2476500" cy="105029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4A59" w14:textId="77777777" w:rsidR="0073369D" w:rsidRDefault="0073369D"/>
                          <w:p w14:paraId="598F5610" w14:textId="77777777" w:rsidR="0073369D" w:rsidRDefault="0073369D" w:rsidP="0073369D">
                            <w:pPr>
                              <w:jc w:val="center"/>
                            </w:pPr>
                          </w:p>
                          <w:p w14:paraId="0300AB1A" w14:textId="77777777" w:rsid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DEC9D" w14:textId="6AE58A89" w:rsidR="0073369D" w:rsidRP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(pieczęć klubu)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2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pt;margin-top:29.45pt;width:195pt;height:8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ZC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zK6v5jm5BPmm+TwvFq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">
                <v:textbox>
                  <w:txbxContent>
                    <w:p w14:paraId="04BA4A59" w14:textId="77777777" w:rsidR="0073369D" w:rsidRDefault="0073369D"/>
                    <w:p w14:paraId="598F5610" w14:textId="77777777" w:rsidR="0073369D" w:rsidRDefault="0073369D" w:rsidP="0073369D">
                      <w:pPr>
                        <w:jc w:val="center"/>
                      </w:pPr>
                    </w:p>
                    <w:p w14:paraId="0300AB1A" w14:textId="77777777" w:rsid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DEC9D" w14:textId="6AE58A89" w:rsidR="0073369D" w:rsidRP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>(pieczęć klubu)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3D5" w:rsidRPr="00431A5D">
        <w:rPr>
          <w:rFonts w:ascii="Times New Roman" w:hAnsi="Times New Roman"/>
          <w:sz w:val="20"/>
        </w:rPr>
        <w:t xml:space="preserve">Załącznik </w:t>
      </w:r>
    </w:p>
    <w:p w14:paraId="488147C4" w14:textId="77777777" w:rsidR="001223D5" w:rsidRPr="00431A5D" w:rsidRDefault="001223D5" w:rsidP="001223D5">
      <w:pPr>
        <w:spacing w:line="240" w:lineRule="auto"/>
        <w:ind w:left="5670"/>
        <w:contextualSpacing/>
        <w:rPr>
          <w:rFonts w:ascii="Times New Roman" w:hAnsi="Times New Roman"/>
          <w:sz w:val="20"/>
        </w:rPr>
      </w:pPr>
      <w:r w:rsidRPr="00431A5D">
        <w:rPr>
          <w:rFonts w:ascii="Times New Roman" w:hAnsi="Times New Roman"/>
          <w:sz w:val="20"/>
        </w:rPr>
        <w:t xml:space="preserve">do Warunków oraz trybu udzielania </w:t>
      </w:r>
    </w:p>
    <w:p w14:paraId="22AB041F" w14:textId="77777777" w:rsidR="001223D5" w:rsidRPr="00431A5D" w:rsidRDefault="001223D5" w:rsidP="001223D5">
      <w:pPr>
        <w:spacing w:line="240" w:lineRule="auto"/>
        <w:ind w:left="5670"/>
        <w:contextualSpacing/>
        <w:rPr>
          <w:rFonts w:ascii="Times New Roman" w:hAnsi="Times New Roman"/>
          <w:sz w:val="20"/>
        </w:rPr>
      </w:pPr>
      <w:r w:rsidRPr="00431A5D">
        <w:rPr>
          <w:rFonts w:ascii="Times New Roman" w:hAnsi="Times New Roman"/>
          <w:sz w:val="20"/>
        </w:rPr>
        <w:t>przez Gminę Włoszakowice wsparcia finansowego w postaci dotacji na realizację zadań z zakresu rozwoju sportu.</w:t>
      </w:r>
    </w:p>
    <w:p w14:paraId="1E67200B" w14:textId="15C9CB8B" w:rsidR="0073369D" w:rsidRPr="0073369D" w:rsidRDefault="0073369D" w:rsidP="0073369D">
      <w:pPr>
        <w:ind w:left="6663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br/>
      </w:r>
    </w:p>
    <w:p w14:paraId="726443F7" w14:textId="26A5AF72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392EB4E7" w14:textId="59B11FC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4E4A3514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14C3E2A0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5B0C6101" w14:textId="26691D47" w:rsidR="0073369D" w:rsidRPr="0073369D" w:rsidRDefault="0073369D" w:rsidP="0073369D">
      <w:pPr>
        <w:ind w:left="6096"/>
        <w:jc w:val="center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t>data wpływu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="001223D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</w:t>
      </w:r>
      <w:r w:rsidR="001223D5">
        <w:rPr>
          <w:rFonts w:ascii="Arial" w:hAnsi="Arial" w:cs="Arial"/>
          <w:sz w:val="16"/>
          <w:szCs w:val="16"/>
        </w:rPr>
        <w:t>ieczęć Urzędu Gminy Włoszakowice)</w:t>
      </w:r>
    </w:p>
    <w:p w14:paraId="3B3236D9" w14:textId="77777777" w:rsidR="001223D5" w:rsidRPr="001223D5" w:rsidRDefault="001223D5" w:rsidP="001223D5">
      <w:pPr>
        <w:jc w:val="center"/>
        <w:rPr>
          <w:rFonts w:ascii="Arial" w:hAnsi="Arial" w:cs="Arial"/>
          <w:b/>
          <w:bCs/>
        </w:rPr>
      </w:pPr>
      <w:bookmarkStart w:id="0" w:name="_Hlk167111011"/>
      <w:r w:rsidRPr="001223D5">
        <w:rPr>
          <w:rFonts w:ascii="Arial" w:hAnsi="Arial" w:cs="Arial"/>
          <w:b/>
          <w:bCs/>
        </w:rPr>
        <w:t xml:space="preserve">WNIOSEK </w:t>
      </w:r>
    </w:p>
    <w:p w14:paraId="106F05E4" w14:textId="77777777" w:rsidR="001223D5" w:rsidRPr="001223D5" w:rsidRDefault="001223D5" w:rsidP="001223D5">
      <w:pPr>
        <w:jc w:val="center"/>
        <w:rPr>
          <w:rFonts w:ascii="Arial" w:hAnsi="Arial" w:cs="Arial"/>
          <w:b/>
          <w:bCs/>
        </w:rPr>
      </w:pPr>
      <w:r w:rsidRPr="001223D5">
        <w:rPr>
          <w:rFonts w:ascii="Arial" w:hAnsi="Arial" w:cs="Arial"/>
          <w:b/>
          <w:bCs/>
        </w:rPr>
        <w:t xml:space="preserve">O DOFINANSOWANIE ROZWOJU SPORTU </w:t>
      </w:r>
    </w:p>
    <w:p w14:paraId="466E3A7A" w14:textId="019D313F" w:rsidR="0073369D" w:rsidRPr="001223D5" w:rsidRDefault="001223D5" w:rsidP="001223D5">
      <w:pPr>
        <w:jc w:val="center"/>
        <w:rPr>
          <w:rFonts w:ascii="Arial" w:hAnsi="Arial" w:cs="Arial"/>
        </w:rPr>
      </w:pPr>
      <w:r w:rsidRPr="001223D5">
        <w:rPr>
          <w:rFonts w:ascii="Arial" w:hAnsi="Arial" w:cs="Arial"/>
          <w:b/>
          <w:bCs/>
        </w:rPr>
        <w:t>NA TERENIE GMINY WŁOSZAKOWICE</w:t>
      </w:r>
      <w:r w:rsidR="0073369D" w:rsidRPr="0073369D">
        <w:rPr>
          <w:rFonts w:ascii="Arial" w:hAnsi="Arial" w:cs="Arial"/>
          <w:b/>
          <w:bCs/>
        </w:rPr>
        <w:br/>
      </w:r>
      <w:bookmarkEnd w:id="0"/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261"/>
        <w:gridCol w:w="6521"/>
      </w:tblGrid>
      <w:tr w:rsidR="0073369D" w14:paraId="395D047C" w14:textId="77777777" w:rsidTr="00421917">
        <w:trPr>
          <w:trHeight w:val="1244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9556007" w14:textId="11134415" w:rsidR="0073369D" w:rsidRPr="00B011E9" w:rsidRDefault="0073369D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4D35B2"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6521" w:type="dxa"/>
          </w:tcPr>
          <w:p w14:paraId="687F081B" w14:textId="77777777" w:rsidR="0073369D" w:rsidRDefault="0073369D" w:rsidP="00B011E9">
            <w:pPr>
              <w:rPr>
                <w:rFonts w:ascii="Arial" w:hAnsi="Arial" w:cs="Arial"/>
              </w:rPr>
            </w:pPr>
          </w:p>
          <w:p w14:paraId="6B51BA17" w14:textId="77777777" w:rsidR="0073369D" w:rsidRDefault="0073369D" w:rsidP="00B011E9">
            <w:pPr>
              <w:rPr>
                <w:rFonts w:ascii="Arial" w:hAnsi="Arial" w:cs="Arial"/>
              </w:rPr>
            </w:pPr>
          </w:p>
        </w:tc>
      </w:tr>
      <w:tr w:rsidR="00B011E9" w14:paraId="66F6BCBB" w14:textId="77777777" w:rsidTr="00421917">
        <w:trPr>
          <w:trHeight w:val="850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FB5477A" w14:textId="5AF8AD0A" w:rsidR="00B011E9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Pełna nazwa </w:t>
            </w:r>
            <w:r w:rsidR="001223D5">
              <w:rPr>
                <w:rFonts w:ascii="Arial" w:hAnsi="Arial" w:cs="Arial"/>
                <w:b/>
                <w:bCs/>
                <w:sz w:val="20"/>
                <w:szCs w:val="20"/>
              </w:rPr>
              <w:t>wnioskodawcy</w:t>
            </w:r>
          </w:p>
        </w:tc>
        <w:tc>
          <w:tcPr>
            <w:tcW w:w="6521" w:type="dxa"/>
          </w:tcPr>
          <w:p w14:paraId="3883C2E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1D8D882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19FC2A23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B3330B" w14:textId="2B32E7F0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Forma prawna</w:t>
            </w:r>
          </w:p>
        </w:tc>
        <w:tc>
          <w:tcPr>
            <w:tcW w:w="6521" w:type="dxa"/>
          </w:tcPr>
          <w:p w14:paraId="4FB9F00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2B3B38BB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1E982FC6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E1C64B9" w14:textId="10A46A1B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KRS / numer 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ewidencji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starosty</w:t>
            </w:r>
          </w:p>
        </w:tc>
        <w:tc>
          <w:tcPr>
            <w:tcW w:w="6521" w:type="dxa"/>
          </w:tcPr>
          <w:p w14:paraId="75A137C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250BE0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17234D2B" w14:textId="77777777" w:rsidTr="00421917">
        <w:trPr>
          <w:trHeight w:val="411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1640433" w14:textId="0E87390C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521" w:type="dxa"/>
          </w:tcPr>
          <w:p w14:paraId="1F0C996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501F510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5D392844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C9A3B7" w14:textId="74A42D6A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6521" w:type="dxa"/>
          </w:tcPr>
          <w:p w14:paraId="37855C65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D9A8DA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7A4F2D1E" w14:textId="77777777" w:rsidTr="00421917">
        <w:trPr>
          <w:trHeight w:val="711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FEB2964" w14:textId="5AB592CC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Dokładny adres siedziby klubu</w:t>
            </w:r>
          </w:p>
        </w:tc>
        <w:tc>
          <w:tcPr>
            <w:tcW w:w="6521" w:type="dxa"/>
          </w:tcPr>
          <w:p w14:paraId="6FEDA8E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09BE59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3B9FBE2A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FE32549" w14:textId="77777777" w:rsidTr="00421917">
        <w:trPr>
          <w:trHeight w:val="722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8BA7320" w14:textId="02CD925A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Adres korespondencyjny klubu</w:t>
            </w:r>
          </w:p>
        </w:tc>
        <w:tc>
          <w:tcPr>
            <w:tcW w:w="6521" w:type="dxa"/>
          </w:tcPr>
          <w:p w14:paraId="3AF9B21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15C9B36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53DF7D9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2B942A1" w14:textId="77777777" w:rsidTr="00421917">
        <w:trPr>
          <w:trHeight w:val="419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741FD49" w14:textId="23742BF0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6521" w:type="dxa"/>
          </w:tcPr>
          <w:p w14:paraId="460EB458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99E8DF8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6946B5D7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99550B0" w14:textId="3AC6543B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521" w:type="dxa"/>
          </w:tcPr>
          <w:p w14:paraId="3615996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FCBA719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0452FC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8140987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9B6167" w14:textId="659A3532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Nazwa banku</w:t>
            </w:r>
          </w:p>
        </w:tc>
        <w:tc>
          <w:tcPr>
            <w:tcW w:w="6521" w:type="dxa"/>
          </w:tcPr>
          <w:p w14:paraId="49810E0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EF49564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42AD9220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D94863D" w14:textId="67F7B03B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Nr rachunku bankowego</w:t>
            </w:r>
          </w:p>
        </w:tc>
        <w:tc>
          <w:tcPr>
            <w:tcW w:w="6521" w:type="dxa"/>
          </w:tcPr>
          <w:p w14:paraId="68C66C11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374C9E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EEBBF5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D7859AE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7357EF8" w14:textId="2430A4F2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Nazwiska, imiona i funkcje osób upoważnionych do podpisywania umowy</w:t>
            </w:r>
          </w:p>
        </w:tc>
        <w:tc>
          <w:tcPr>
            <w:tcW w:w="6521" w:type="dxa"/>
          </w:tcPr>
          <w:p w14:paraId="4678D90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041C3C8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4655B3E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A54ACDD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2574E5" w14:paraId="108EC1EE" w14:textId="77777777" w:rsidTr="00421917">
        <w:trPr>
          <w:trHeight w:val="544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82EA966" w14:textId="7934A5C3" w:rsidR="002574E5" w:rsidRPr="00B011E9" w:rsidRDefault="002574E5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Data uchwalenia statutu</w:t>
            </w:r>
          </w:p>
        </w:tc>
        <w:tc>
          <w:tcPr>
            <w:tcW w:w="6521" w:type="dxa"/>
          </w:tcPr>
          <w:p w14:paraId="01255732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2574E5" w14:paraId="329A7190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20308C2" w14:textId="73C81F79" w:rsidR="002574E5" w:rsidRPr="00B011E9" w:rsidRDefault="002574E5" w:rsidP="008628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realizacj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</w:t>
            </w:r>
          </w:p>
        </w:tc>
        <w:tc>
          <w:tcPr>
            <w:tcW w:w="6521" w:type="dxa"/>
          </w:tcPr>
          <w:p w14:paraId="5973CEC5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60DF74DF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4AD042AB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3C0A3A" w14:paraId="54DE4B95" w14:textId="77777777" w:rsidTr="00421917">
        <w:trPr>
          <w:trHeight w:val="547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5BCA372" w14:textId="5F6C6C0D" w:rsidR="003C0A3A" w:rsidRDefault="003C0A3A" w:rsidP="008628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Dyscyplina sportowa, której dotyczy zadanie</w:t>
            </w:r>
          </w:p>
        </w:tc>
        <w:tc>
          <w:tcPr>
            <w:tcW w:w="6521" w:type="dxa"/>
          </w:tcPr>
          <w:p w14:paraId="00D70B6F" w14:textId="77777777" w:rsidR="003C0A3A" w:rsidRDefault="003C0A3A" w:rsidP="00862855">
            <w:pPr>
              <w:rPr>
                <w:rFonts w:ascii="Arial" w:hAnsi="Arial" w:cs="Arial"/>
              </w:rPr>
            </w:pPr>
          </w:p>
        </w:tc>
      </w:tr>
      <w:tr w:rsidR="002574E5" w14:paraId="4ABA08BA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037A2D" w14:textId="02A9E661" w:rsidR="002574E5" w:rsidRPr="00E12035" w:rsidRDefault="000A3066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Ogólna l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>iczba osób</w:t>
            </w:r>
            <w:r w:rsidR="00437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2CF0">
              <w:rPr>
                <w:rFonts w:ascii="Arial" w:hAnsi="Arial" w:cs="Arial"/>
                <w:b/>
                <w:bCs/>
                <w:sz w:val="20"/>
                <w:szCs w:val="20"/>
              </w:rPr>
              <w:t>objętych</w:t>
            </w:r>
            <w:r w:rsidR="00437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2CF0">
              <w:rPr>
                <w:rFonts w:ascii="Arial" w:hAnsi="Arial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6521" w:type="dxa"/>
          </w:tcPr>
          <w:p w14:paraId="2272FA86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3001A8EB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2574E5" w14:paraId="3693D6BB" w14:textId="77777777" w:rsidTr="00421917">
        <w:trPr>
          <w:trHeight w:val="700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0BE47B0" w14:textId="5B4011D5" w:rsidR="002574E5" w:rsidRPr="000A3066" w:rsidRDefault="00E12035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ogólna liczba osób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</w:t>
            </w:r>
            <w:r w:rsidR="005B2425">
              <w:rPr>
                <w:rFonts w:ascii="Arial" w:hAnsi="Arial" w:cs="Arial"/>
                <w:sz w:val="20"/>
                <w:szCs w:val="20"/>
              </w:rPr>
              <w:t>gminy Włoszakowice</w:t>
            </w:r>
          </w:p>
        </w:tc>
        <w:tc>
          <w:tcPr>
            <w:tcW w:w="6521" w:type="dxa"/>
          </w:tcPr>
          <w:p w14:paraId="7ED11808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0A3066" w14:paraId="7C0C2F2B" w14:textId="77777777" w:rsidTr="00421917">
        <w:trPr>
          <w:trHeight w:val="829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688EB9" w14:textId="01122E31" w:rsidR="000A3066" w:rsidRPr="000A3066" w:rsidRDefault="00E12035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dzieci i młodzieży </w:t>
            </w:r>
            <w:r w:rsidR="005B2425">
              <w:rPr>
                <w:rFonts w:ascii="Arial" w:hAnsi="Arial" w:cs="Arial"/>
                <w:sz w:val="20"/>
                <w:szCs w:val="20"/>
              </w:rPr>
              <w:br/>
            </w:r>
            <w:r w:rsidR="0043762C" w:rsidRPr="000A3066">
              <w:rPr>
                <w:rFonts w:ascii="Arial" w:hAnsi="Arial" w:cs="Arial"/>
                <w:sz w:val="20"/>
                <w:szCs w:val="20"/>
              </w:rPr>
              <w:t>do lat 1</w:t>
            </w:r>
            <w:r w:rsidR="005B2425">
              <w:rPr>
                <w:rFonts w:ascii="Arial" w:hAnsi="Arial" w:cs="Arial"/>
                <w:sz w:val="20"/>
                <w:szCs w:val="20"/>
              </w:rPr>
              <w:t>8</w:t>
            </w:r>
            <w:r w:rsidR="00437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</w:t>
            </w:r>
            <w:r w:rsidR="005B2425">
              <w:rPr>
                <w:rFonts w:ascii="Arial" w:hAnsi="Arial" w:cs="Arial"/>
                <w:sz w:val="20"/>
                <w:szCs w:val="20"/>
              </w:rPr>
              <w:t>gminy Włoszakowice</w:t>
            </w:r>
          </w:p>
        </w:tc>
        <w:tc>
          <w:tcPr>
            <w:tcW w:w="6521" w:type="dxa"/>
          </w:tcPr>
          <w:p w14:paraId="1A384718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7D6DF74B" w14:textId="77777777" w:rsidTr="00421917">
        <w:trPr>
          <w:trHeight w:val="841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56C86C7" w14:textId="42498F5F" w:rsidR="000A3066" w:rsidRPr="000A3066" w:rsidRDefault="00E12035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osób </w:t>
            </w:r>
            <w:r w:rsidR="0043762C">
              <w:rPr>
                <w:rFonts w:ascii="Arial" w:hAnsi="Arial" w:cs="Arial"/>
                <w:sz w:val="20"/>
                <w:szCs w:val="20"/>
              </w:rPr>
              <w:t xml:space="preserve">pełnoletnich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</w:t>
            </w:r>
            <w:r w:rsidR="005B2425">
              <w:rPr>
                <w:rFonts w:ascii="Arial" w:hAnsi="Arial" w:cs="Arial"/>
                <w:sz w:val="20"/>
                <w:szCs w:val="20"/>
              </w:rPr>
              <w:t>gminy Włoszakowice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3F7B6F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6AA14BE2" w14:textId="77777777" w:rsidTr="00421917">
        <w:trPr>
          <w:trHeight w:val="839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E4C5A3" w14:textId="5244065C" w:rsidR="000A3066" w:rsidRPr="000A3066" w:rsidRDefault="00E12035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osób </w:t>
            </w:r>
            <w:r w:rsidR="0043762C" w:rsidRPr="000A3066">
              <w:rPr>
                <w:rFonts w:ascii="Arial" w:hAnsi="Arial" w:cs="Arial"/>
                <w:sz w:val="20"/>
                <w:szCs w:val="20"/>
              </w:rPr>
              <w:t xml:space="preserve">z niepełnosprawnościami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</w:t>
            </w:r>
            <w:r w:rsidR="005B2425">
              <w:rPr>
                <w:rFonts w:ascii="Arial" w:hAnsi="Arial" w:cs="Arial"/>
                <w:sz w:val="20"/>
                <w:szCs w:val="20"/>
              </w:rPr>
              <w:t>gminy Włoszakowice</w:t>
            </w:r>
          </w:p>
        </w:tc>
        <w:tc>
          <w:tcPr>
            <w:tcW w:w="6521" w:type="dxa"/>
          </w:tcPr>
          <w:p w14:paraId="057EC03B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446672" w14:paraId="0422B873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FE8408" w14:textId="25153092" w:rsidR="00446672" w:rsidRDefault="005B2425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46672">
              <w:rPr>
                <w:rFonts w:ascii="Arial" w:hAnsi="Arial" w:cs="Arial"/>
                <w:b/>
                <w:bCs/>
                <w:sz w:val="20"/>
                <w:szCs w:val="20"/>
              </w:rPr>
              <w:t>pis zadania</w:t>
            </w:r>
          </w:p>
        </w:tc>
        <w:tc>
          <w:tcPr>
            <w:tcW w:w="6521" w:type="dxa"/>
          </w:tcPr>
          <w:p w14:paraId="7AB257D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8C0EF7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842BE1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530267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4B8721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80AADDF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7AEB0C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2489B5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2916CF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334AF2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7CA139A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00BA5C7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09DC4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9DF00F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1E3650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4E071A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AA0D1F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EA45CD9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17DD718E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08CC0CCF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78B79F06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795C4073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0E2FD71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5E4B5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DF871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35F48F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B5E210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8B73216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39B8C9C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36EF7670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4CF67C0C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08DE8C07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32F76E3B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68C6279F" w14:textId="77777777" w:rsidR="007B3B01" w:rsidRDefault="007B3B01" w:rsidP="00862855">
            <w:pPr>
              <w:rPr>
                <w:rFonts w:ascii="Arial" w:hAnsi="Arial" w:cs="Arial"/>
              </w:rPr>
            </w:pPr>
          </w:p>
          <w:p w14:paraId="611BD762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  <w:tr w:rsidR="000A3066" w14:paraId="5A6690B0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263DFE" w14:textId="4AC63DB7" w:rsidR="00EC2CF0" w:rsidRPr="000A3066" w:rsidRDefault="000A3066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Zakładane rezultaty zadania</w:t>
            </w:r>
          </w:p>
        </w:tc>
        <w:tc>
          <w:tcPr>
            <w:tcW w:w="6521" w:type="dxa"/>
          </w:tcPr>
          <w:p w14:paraId="70B2171E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6D3234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189890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178133CB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43AB534D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1ED264BA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2171AB3B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6BABCB63" w14:textId="77777777" w:rsidR="00E30065" w:rsidRDefault="00E30065" w:rsidP="00862855">
            <w:pPr>
              <w:rPr>
                <w:rFonts w:ascii="Arial" w:hAnsi="Arial" w:cs="Arial"/>
              </w:rPr>
            </w:pPr>
          </w:p>
          <w:p w14:paraId="22E96DD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52513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49B55983" w14:textId="77777777" w:rsidTr="00421917">
        <w:trPr>
          <w:trHeight w:val="2885"/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65C9FE" w14:textId="1F3FA665" w:rsidR="000A3066" w:rsidRDefault="000A3066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Zasoby kadrowe niezbędne do realizacji zadania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A3066">
              <w:rPr>
                <w:rFonts w:ascii="Arial" w:hAnsi="Arial" w:cs="Arial"/>
                <w:sz w:val="20"/>
                <w:szCs w:val="20"/>
              </w:rPr>
              <w:t>(kwalifikacje trenerów /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A3066">
              <w:rPr>
                <w:rFonts w:ascii="Arial" w:hAnsi="Arial" w:cs="Arial"/>
                <w:sz w:val="20"/>
                <w:szCs w:val="20"/>
              </w:rPr>
              <w:t>nstruktorów)</w:t>
            </w:r>
          </w:p>
        </w:tc>
        <w:tc>
          <w:tcPr>
            <w:tcW w:w="6521" w:type="dxa"/>
          </w:tcPr>
          <w:p w14:paraId="1AB2496F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E938226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A96A25C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1CE098FD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45928C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2F34E3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36B42F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EFED18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70303CA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446672" w14:paraId="5FD8C9BB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02D375A" w14:textId="67DF3A6B" w:rsidR="00446672" w:rsidRDefault="00446672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promocji zadania</w:t>
            </w:r>
          </w:p>
        </w:tc>
        <w:tc>
          <w:tcPr>
            <w:tcW w:w="6521" w:type="dxa"/>
          </w:tcPr>
          <w:p w14:paraId="04AED816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A516AB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9F75D17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353B7E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BA4B6A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1B174C1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  <w:tr w:rsidR="00446672" w14:paraId="0CB137C9" w14:textId="77777777" w:rsidTr="00421917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E69517D" w14:textId="79D110E1" w:rsidR="00446672" w:rsidRDefault="00446672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Dodatkowe informacje mające wpływ na ocenę </w:t>
            </w:r>
            <w:r w:rsidR="00CE2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merytoryczną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6521" w:type="dxa"/>
          </w:tcPr>
          <w:p w14:paraId="5AB6FF87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40DCB6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3EAD20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BC427D2" w14:textId="77777777" w:rsidR="00421917" w:rsidRDefault="00421917" w:rsidP="00862855">
            <w:pPr>
              <w:rPr>
                <w:rFonts w:ascii="Arial" w:hAnsi="Arial" w:cs="Arial"/>
              </w:rPr>
            </w:pPr>
          </w:p>
          <w:p w14:paraId="30EC5D4A" w14:textId="77777777" w:rsidR="00421917" w:rsidRDefault="00421917" w:rsidP="00862855">
            <w:pPr>
              <w:rPr>
                <w:rFonts w:ascii="Arial" w:hAnsi="Arial" w:cs="Arial"/>
              </w:rPr>
            </w:pPr>
          </w:p>
          <w:p w14:paraId="75FDDAB2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9682DC8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</w:tbl>
    <w:p w14:paraId="7F5CCC9F" w14:textId="77777777" w:rsidR="00BC08A3" w:rsidRDefault="00BC08A3" w:rsidP="00BC08A3">
      <w:pPr>
        <w:pStyle w:val="Akapitzlist"/>
        <w:rPr>
          <w:rFonts w:ascii="Arial" w:hAnsi="Arial" w:cs="Arial"/>
          <w:sz w:val="20"/>
          <w:szCs w:val="20"/>
        </w:rPr>
      </w:pPr>
    </w:p>
    <w:p w14:paraId="2622F0DD" w14:textId="674B90E5" w:rsidR="00BC08A3" w:rsidRDefault="00BC08A3" w:rsidP="00BC08A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029CF9" wp14:editId="4705222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932805" cy="981710"/>
                <wp:effectExtent l="0" t="0" r="10795" b="27940"/>
                <wp:wrapNone/>
                <wp:docPr id="919995412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81710"/>
                          <a:chOff x="0" y="0"/>
                          <a:chExt cx="5932805" cy="981710"/>
                        </a:xfrm>
                      </wpg:grpSpPr>
                      <wps:wsp>
                        <wps:cNvPr id="173549830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6390" cy="98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6C052" w14:textId="77777777" w:rsidR="00BC08A3" w:rsidRDefault="00BC08A3" w:rsidP="00BC08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63061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360" y="0"/>
                            <a:ext cx="3814445" cy="96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C69E1" w14:textId="77777777" w:rsidR="00BC08A3" w:rsidRDefault="00BC08A3" w:rsidP="00BC08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29CF9" id="Grupa 4" o:spid="_x0000_s1027" style="position:absolute;left:0;text-align:left;margin-left:0;margin-top:.6pt;width:467.15pt;height:77.3pt;z-index:251662336;mso-position-horizontal:center;mso-position-horizontal-relative:margin" coordsize="59328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">
                <v:shape id="_x0000_s1028" type="#_x0000_t202" style="position:absolute;width:15963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">
                  <v:textbox>
                    <w:txbxContent>
                      <w:p w14:paraId="3196C052" w14:textId="77777777" w:rsidR="00BC08A3" w:rsidRDefault="00BC08A3" w:rsidP="00BC08A3"/>
                    </w:txbxContent>
                  </v:textbox>
                </v:shape>
                <v:shape id="_x0000_s1029" type="#_x0000_t202" style="position:absolute;left:21183;width:38145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">
                  <v:textbox>
                    <w:txbxContent>
                      <w:p w14:paraId="5E9C69E1" w14:textId="77777777" w:rsidR="00BC08A3" w:rsidRDefault="00BC08A3" w:rsidP="00BC08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7F26ED" w14:textId="77777777" w:rsidR="00BC08A3" w:rsidRDefault="00BC08A3" w:rsidP="00BC08A3">
      <w:pPr>
        <w:pStyle w:val="Akapitzlist"/>
        <w:rPr>
          <w:rFonts w:ascii="Arial" w:hAnsi="Arial" w:cs="Arial"/>
          <w:sz w:val="20"/>
          <w:szCs w:val="20"/>
        </w:rPr>
      </w:pPr>
    </w:p>
    <w:p w14:paraId="1A05275E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52C40FBF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469D00FB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103B7AEC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54E76C20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4D2BF0E6" w14:textId="77777777" w:rsidR="00BC08A3" w:rsidRDefault="00BC08A3" w:rsidP="00BC08A3">
      <w:pPr>
        <w:pStyle w:val="Akapitzlist"/>
        <w:rPr>
          <w:rFonts w:ascii="Arial" w:hAnsi="Arial" w:cs="Arial"/>
          <w:sz w:val="16"/>
          <w:szCs w:val="16"/>
        </w:rPr>
      </w:pPr>
    </w:p>
    <w:p w14:paraId="496127FB" w14:textId="5C92A8F0" w:rsidR="00E0176D" w:rsidRDefault="00BC08A3" w:rsidP="00421917">
      <w:pPr>
        <w:pStyle w:val="Akapitzlist"/>
        <w:ind w:left="708" w:righ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ED5878">
        <w:rPr>
          <w:rFonts w:ascii="Arial" w:hAnsi="Arial" w:cs="Arial"/>
          <w:sz w:val="12"/>
          <w:szCs w:val="12"/>
        </w:rPr>
        <w:t xml:space="preserve">(podpis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p w14:paraId="4B67224C" w14:textId="77777777" w:rsidR="00421917" w:rsidRPr="00E12035" w:rsidRDefault="00421917" w:rsidP="00421917">
      <w:pPr>
        <w:rPr>
          <w:rFonts w:ascii="Arial" w:hAnsi="Arial" w:cs="Arial"/>
          <w:sz w:val="20"/>
          <w:szCs w:val="20"/>
          <w:u w:val="single"/>
        </w:rPr>
      </w:pPr>
      <w:r w:rsidRPr="00E12035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E9B9739" w14:textId="77777777" w:rsidR="00421917" w:rsidRDefault="00421917" w:rsidP="004219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1" w:name="_Hlk167110451"/>
      <w:r>
        <w:rPr>
          <w:rFonts w:ascii="Arial" w:hAnsi="Arial" w:cs="Arial"/>
          <w:sz w:val="20"/>
          <w:szCs w:val="20"/>
        </w:rPr>
        <w:t>Oświadczenie:</w:t>
      </w:r>
    </w:p>
    <w:p w14:paraId="6E380C8E" w14:textId="77777777" w:rsidR="000D3F66" w:rsidRDefault="00421917" w:rsidP="0042191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 zapoznaniu się z treścią </w:t>
      </w:r>
      <w:bookmarkEnd w:id="1"/>
      <w:r w:rsidR="000D3F66">
        <w:rPr>
          <w:rFonts w:ascii="Arial" w:hAnsi="Arial" w:cs="Arial"/>
          <w:sz w:val="20"/>
          <w:szCs w:val="20"/>
        </w:rPr>
        <w:t>w</w:t>
      </w:r>
      <w:r w:rsidR="000D3F66" w:rsidRPr="000D3F66">
        <w:rPr>
          <w:rFonts w:ascii="Arial" w:hAnsi="Arial" w:cs="Arial"/>
          <w:sz w:val="20"/>
          <w:szCs w:val="20"/>
        </w:rPr>
        <w:t>arunk</w:t>
      </w:r>
      <w:r w:rsidR="000D3F66">
        <w:rPr>
          <w:rFonts w:ascii="Arial" w:hAnsi="Arial" w:cs="Arial"/>
          <w:sz w:val="20"/>
          <w:szCs w:val="20"/>
        </w:rPr>
        <w:t>ów</w:t>
      </w:r>
      <w:r w:rsidR="000D3F66" w:rsidRPr="000D3F66">
        <w:rPr>
          <w:rFonts w:ascii="Arial" w:hAnsi="Arial" w:cs="Arial"/>
          <w:sz w:val="20"/>
          <w:szCs w:val="20"/>
        </w:rPr>
        <w:t xml:space="preserve"> oraz tryb</w:t>
      </w:r>
      <w:r w:rsidR="000D3F66">
        <w:rPr>
          <w:rFonts w:ascii="Arial" w:hAnsi="Arial" w:cs="Arial"/>
          <w:sz w:val="20"/>
          <w:szCs w:val="20"/>
        </w:rPr>
        <w:t>u</w:t>
      </w:r>
      <w:r w:rsidR="000D3F66" w:rsidRPr="000D3F66">
        <w:rPr>
          <w:rFonts w:ascii="Arial" w:hAnsi="Arial" w:cs="Arial"/>
          <w:sz w:val="20"/>
          <w:szCs w:val="20"/>
        </w:rPr>
        <w:t xml:space="preserve"> udzielania przez Gminę Włoszakowice wsparcia finansowego w postaci dotacji na realizację zadań z zakresu rozwoju sportu. stanowiących załącznik do Uchwały nr …………. Rady Gminy Włoszakowice z dnia …………………………………………..w sprawie określenia warunków oraz trybu finansowania rozwoju sportu na terenie gminy Włoszakowice.</w:t>
      </w:r>
    </w:p>
    <w:p w14:paraId="5FC81F7E" w14:textId="3982E92C" w:rsidR="00421917" w:rsidRDefault="00421917" w:rsidP="0042191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 zgodności danych zawartych w ofercie z aktualnym stanem prawnym i faktycznym,</w:t>
      </w:r>
    </w:p>
    <w:p w14:paraId="1B6D183E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 znajomości zapisów ustawy z dnia 13 maja 2016 r. o przeciwdziałaniu zagrożeniom przestępczością na tle seksualnym i ochronie małoletnich,</w:t>
      </w:r>
    </w:p>
    <w:p w14:paraId="3096D5C0" w14:textId="20E0B832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 niezaleganiu z płatnościami na rzecz Urzędu Skarbowego, Zakładu Ubezpieczeń Społecznych oraz innych kontrahentów</w:t>
      </w:r>
    </w:p>
    <w:p w14:paraId="25930204" w14:textId="680708AA" w:rsidR="00421917" w:rsidRDefault="00421917" w:rsidP="0042191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dotycząca przetwarzania danych osobowych.</w:t>
      </w:r>
    </w:p>
    <w:p w14:paraId="0188B229" w14:textId="77777777" w:rsidR="00EC2CF0" w:rsidRDefault="00421917" w:rsidP="00EC2CF0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Preliminarz kosztów zadani</w:t>
      </w:r>
      <w:r w:rsidR="00EC2CF0">
        <w:rPr>
          <w:rFonts w:ascii="Arial" w:hAnsi="Arial" w:cs="Arial"/>
          <w:sz w:val="20"/>
          <w:szCs w:val="20"/>
        </w:rPr>
        <w:t>a</w:t>
      </w:r>
    </w:p>
    <w:p w14:paraId="6E2BB764" w14:textId="77777777" w:rsidR="00EC2CF0" w:rsidRDefault="00EC2CF0" w:rsidP="00EC2CF0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Wypis/wyciąg z właściwego rejestru, w którym wnioskodawca jest wpisany</w:t>
      </w:r>
    </w:p>
    <w:p w14:paraId="27B80D66" w14:textId="77777777" w:rsidR="00C16767" w:rsidRDefault="00C16767" w:rsidP="00C16767">
      <w:pPr>
        <w:ind w:left="6663"/>
        <w:rPr>
          <w:rFonts w:ascii="Arial" w:hAnsi="Arial" w:cs="Arial"/>
          <w:sz w:val="20"/>
          <w:szCs w:val="20"/>
        </w:rPr>
      </w:pPr>
    </w:p>
    <w:p w14:paraId="77F0395C" w14:textId="77777777" w:rsidR="00C16767" w:rsidRPr="00685591" w:rsidRDefault="00C16767" w:rsidP="00C16767">
      <w:pPr>
        <w:ind w:left="6663"/>
        <w:rPr>
          <w:rFonts w:ascii="Arial" w:hAnsi="Arial" w:cs="Arial"/>
          <w:sz w:val="16"/>
          <w:szCs w:val="16"/>
        </w:rPr>
      </w:pPr>
      <w:r w:rsidRPr="00685591">
        <w:rPr>
          <w:rFonts w:ascii="Arial" w:hAnsi="Arial" w:cs="Arial"/>
          <w:sz w:val="16"/>
          <w:szCs w:val="16"/>
        </w:rPr>
        <w:t xml:space="preserve">Załącznik do </w:t>
      </w:r>
      <w:r>
        <w:rPr>
          <w:rFonts w:ascii="Arial" w:hAnsi="Arial" w:cs="Arial"/>
          <w:sz w:val="16"/>
          <w:szCs w:val="16"/>
        </w:rPr>
        <w:t>wniosku</w:t>
      </w:r>
      <w:r>
        <w:rPr>
          <w:rFonts w:ascii="Arial" w:hAnsi="Arial" w:cs="Arial"/>
          <w:sz w:val="16"/>
          <w:szCs w:val="16"/>
        </w:rPr>
        <w:br/>
      </w:r>
      <w:r w:rsidRPr="00273E80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>dofinansowanie rozwoju</w:t>
      </w:r>
      <w:r w:rsidRPr="00273E80">
        <w:rPr>
          <w:rFonts w:ascii="Arial" w:hAnsi="Arial" w:cs="Arial"/>
          <w:sz w:val="16"/>
          <w:szCs w:val="16"/>
        </w:rPr>
        <w:t xml:space="preserve"> sportu</w:t>
      </w:r>
      <w:r w:rsidRPr="00273E80">
        <w:rPr>
          <w:rFonts w:ascii="Arial" w:hAnsi="Arial" w:cs="Arial"/>
          <w:sz w:val="16"/>
          <w:szCs w:val="16"/>
        </w:rPr>
        <w:br/>
        <w:t xml:space="preserve">na terenie </w:t>
      </w:r>
      <w:r>
        <w:rPr>
          <w:rFonts w:ascii="Arial" w:hAnsi="Arial" w:cs="Arial"/>
          <w:sz w:val="16"/>
          <w:szCs w:val="16"/>
        </w:rPr>
        <w:t>gminy Włoszakowice</w:t>
      </w:r>
      <w:r w:rsidRPr="0073369D">
        <w:rPr>
          <w:rFonts w:ascii="Arial" w:hAnsi="Arial" w:cs="Arial"/>
          <w:b/>
          <w:bCs/>
        </w:rPr>
        <w:br/>
      </w:r>
      <w:r w:rsidRPr="00685591">
        <w:rPr>
          <w:rFonts w:ascii="Arial" w:hAnsi="Arial" w:cs="Arial"/>
          <w:sz w:val="16"/>
          <w:szCs w:val="16"/>
        </w:rPr>
        <w:br/>
      </w:r>
    </w:p>
    <w:p w14:paraId="55D581C5" w14:textId="77777777" w:rsidR="00C16767" w:rsidRDefault="00C16767" w:rsidP="00C16767">
      <w:pPr>
        <w:rPr>
          <w:rFonts w:ascii="Arial" w:hAnsi="Arial" w:cs="Arial"/>
          <w:sz w:val="20"/>
          <w:szCs w:val="20"/>
        </w:rPr>
      </w:pPr>
    </w:p>
    <w:p w14:paraId="7AE04C70" w14:textId="77777777" w:rsidR="00C16767" w:rsidRPr="00685591" w:rsidRDefault="00C16767" w:rsidP="00C167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 w:rsidRPr="00685591">
        <w:rPr>
          <w:rFonts w:ascii="Arial" w:hAnsi="Arial" w:cs="Arial"/>
          <w:sz w:val="16"/>
          <w:szCs w:val="16"/>
        </w:rPr>
        <w:t>(pieczęć klubu)</w:t>
      </w:r>
    </w:p>
    <w:p w14:paraId="09E157C8" w14:textId="77777777" w:rsidR="00C16767" w:rsidRPr="00685591" w:rsidRDefault="00C16767" w:rsidP="00C16767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br/>
      </w:r>
      <w:r w:rsidRPr="00685591">
        <w:rPr>
          <w:rFonts w:ascii="Arial" w:hAnsi="Arial" w:cs="Arial"/>
          <w:sz w:val="16"/>
          <w:szCs w:val="16"/>
        </w:rPr>
        <w:t>(miejscowość i data)</w:t>
      </w:r>
    </w:p>
    <w:p w14:paraId="24F14722" w14:textId="77777777" w:rsidR="00C16767" w:rsidRPr="00685591" w:rsidRDefault="00C16767" w:rsidP="00C16767">
      <w:pPr>
        <w:rPr>
          <w:rFonts w:ascii="Arial" w:hAnsi="Arial" w:cs="Arial"/>
        </w:rPr>
      </w:pPr>
    </w:p>
    <w:p w14:paraId="5742B506" w14:textId="77777777" w:rsidR="00C16767" w:rsidRPr="00685591" w:rsidRDefault="00C16767" w:rsidP="00C16767">
      <w:pPr>
        <w:jc w:val="center"/>
        <w:rPr>
          <w:rFonts w:ascii="Arial" w:hAnsi="Arial" w:cs="Arial"/>
          <w:b/>
          <w:bCs/>
        </w:rPr>
      </w:pPr>
      <w:r w:rsidRPr="00685591">
        <w:rPr>
          <w:rFonts w:ascii="Arial" w:hAnsi="Arial" w:cs="Arial"/>
          <w:b/>
          <w:bCs/>
        </w:rPr>
        <w:t>OŚWIADCZENIA</w:t>
      </w:r>
    </w:p>
    <w:p w14:paraId="35278092" w14:textId="77777777" w:rsidR="00C16767" w:rsidRPr="00685591" w:rsidRDefault="00C16767" w:rsidP="00C16767">
      <w:pPr>
        <w:rPr>
          <w:rFonts w:ascii="Arial" w:hAnsi="Arial" w:cs="Arial"/>
        </w:rPr>
      </w:pPr>
    </w:p>
    <w:p w14:paraId="477C2F44" w14:textId="77777777" w:rsidR="00C16767" w:rsidRDefault="00C16767" w:rsidP="00C16767">
      <w:pPr>
        <w:pStyle w:val="Akapitzlist"/>
        <w:spacing w:line="276" w:lineRule="auto"/>
        <w:jc w:val="both"/>
        <w:rPr>
          <w:rFonts w:ascii="Arial" w:hAnsi="Arial" w:cs="Arial"/>
        </w:rPr>
      </w:pPr>
      <w:r w:rsidRPr="00685591">
        <w:rPr>
          <w:rFonts w:ascii="Arial" w:hAnsi="Arial" w:cs="Arial"/>
        </w:rPr>
        <w:t>My, niżej podpisani oświadczamy, że</w:t>
      </w:r>
      <w:r>
        <w:rPr>
          <w:rFonts w:ascii="Arial" w:hAnsi="Arial" w:cs="Arial"/>
        </w:rPr>
        <w:t>:</w:t>
      </w:r>
    </w:p>
    <w:p w14:paraId="022E0F76" w14:textId="77777777" w:rsidR="00C16767" w:rsidRDefault="00C16767" w:rsidP="00C16767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C13C77B" w14:textId="77777777" w:rsidR="00C16767" w:rsidRPr="00BB0D1E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B0D1E">
        <w:rPr>
          <w:rFonts w:ascii="Arial" w:hAnsi="Arial" w:cs="Arial"/>
        </w:rPr>
        <w:t xml:space="preserve">zapoznaliśmy się z </w:t>
      </w:r>
      <w:bookmarkStart w:id="2" w:name="_Hlk179972287"/>
      <w:r w:rsidRPr="00BB0D1E">
        <w:rPr>
          <w:rFonts w:ascii="Arial" w:hAnsi="Arial" w:cs="Arial"/>
        </w:rPr>
        <w:t>Warunk</w:t>
      </w:r>
      <w:r>
        <w:rPr>
          <w:rFonts w:ascii="Arial" w:hAnsi="Arial" w:cs="Arial"/>
        </w:rPr>
        <w:t>ami</w:t>
      </w:r>
      <w:r w:rsidRPr="00BB0D1E">
        <w:rPr>
          <w:rFonts w:ascii="Arial" w:hAnsi="Arial" w:cs="Arial"/>
        </w:rPr>
        <w:t xml:space="preserve"> oraz tryb</w:t>
      </w:r>
      <w:r>
        <w:rPr>
          <w:rFonts w:ascii="Arial" w:hAnsi="Arial" w:cs="Arial"/>
        </w:rPr>
        <w:t>em</w:t>
      </w:r>
      <w:r w:rsidRPr="00BB0D1E">
        <w:rPr>
          <w:rFonts w:ascii="Arial" w:hAnsi="Arial" w:cs="Arial"/>
        </w:rPr>
        <w:t xml:space="preserve"> udzielania przez Gminę Włoszakowice wsparcia finansowego w postaci dotacji na realizację zadań z zakresu rozwoju sportu.</w:t>
      </w:r>
      <w:r>
        <w:rPr>
          <w:rFonts w:ascii="Arial" w:hAnsi="Arial" w:cs="Arial"/>
        </w:rPr>
        <w:t xml:space="preserve"> </w:t>
      </w:r>
      <w:r w:rsidRPr="00BB0D1E">
        <w:rPr>
          <w:rFonts w:ascii="Arial" w:hAnsi="Arial" w:cs="Arial"/>
        </w:rPr>
        <w:t xml:space="preserve">stanowiących załącznik do Uchwały nr </w:t>
      </w:r>
      <w:r>
        <w:rPr>
          <w:rFonts w:ascii="Arial" w:hAnsi="Arial" w:cs="Arial"/>
        </w:rPr>
        <w:t>…………. R</w:t>
      </w:r>
      <w:r w:rsidRPr="00BB0D1E">
        <w:rPr>
          <w:rFonts w:ascii="Arial" w:hAnsi="Arial" w:cs="Arial"/>
        </w:rPr>
        <w:t>ady Gminy Włoszakowice</w:t>
      </w:r>
      <w:r>
        <w:rPr>
          <w:rFonts w:ascii="Arial" w:hAnsi="Arial" w:cs="Arial"/>
        </w:rPr>
        <w:t xml:space="preserve"> </w:t>
      </w:r>
      <w:r w:rsidRPr="00BB0D1E">
        <w:rPr>
          <w:rFonts w:ascii="Arial" w:hAnsi="Arial" w:cs="Arial"/>
        </w:rPr>
        <w:t>z dnia …………………………………………..</w:t>
      </w:r>
      <w:r>
        <w:rPr>
          <w:rFonts w:ascii="Arial" w:hAnsi="Arial" w:cs="Arial"/>
        </w:rPr>
        <w:t xml:space="preserve"> </w:t>
      </w:r>
      <w:r w:rsidRPr="00BB0D1E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BB0D1E">
        <w:rPr>
          <w:rFonts w:ascii="Arial" w:hAnsi="Arial" w:cs="Arial"/>
        </w:rPr>
        <w:t>sprawie określenia warunków oraz trybu finansowania rozwoju sportu na terenie gminy Włoszakowice</w:t>
      </w:r>
      <w:r>
        <w:rPr>
          <w:rFonts w:ascii="Arial" w:hAnsi="Arial" w:cs="Arial"/>
        </w:rPr>
        <w:t>,</w:t>
      </w:r>
    </w:p>
    <w:bookmarkEnd w:id="2"/>
    <w:p w14:paraId="5DD89A91" w14:textId="77777777" w:rsidR="00C16767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informacje podane we wniosku są zgodne z aktualnym stanem prawnym i faktycznym,</w:t>
      </w:r>
    </w:p>
    <w:p w14:paraId="59AE9832" w14:textId="77777777" w:rsidR="00C16767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znane nam są zapisy ustawy z dnia 13 maja 2016 r. </w:t>
      </w:r>
      <w:r>
        <w:rPr>
          <w:rFonts w:ascii="Arial" w:hAnsi="Arial" w:cs="Arial"/>
        </w:rPr>
        <w:br/>
        <w:t xml:space="preserve">o przeciwdziałaniu zagrożeniom przestępczością na tle seksualnym </w:t>
      </w:r>
      <w:r>
        <w:rPr>
          <w:rFonts w:ascii="Arial" w:hAnsi="Arial" w:cs="Arial"/>
        </w:rPr>
        <w:br/>
        <w:t>i ochronie małoletnich (Dz. U. z 2024 r. poz. 560), a w szczególności obowiązki wynikające z art. 21,</w:t>
      </w:r>
    </w:p>
    <w:p w14:paraId="1A11A91B" w14:textId="77777777" w:rsidR="00C16767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 nas klub sportowy jest członkiem</w:t>
      </w:r>
    </w:p>
    <w:p w14:paraId="32913CB6" w14:textId="77777777" w:rsidR="00C16767" w:rsidRDefault="00C16767" w:rsidP="00C16767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14:paraId="08D2EC09" w14:textId="77777777" w:rsidR="00C16767" w:rsidRDefault="00C16767" w:rsidP="00C16767">
      <w:pPr>
        <w:pStyle w:val="Akapitzlist"/>
        <w:spacing w:line="276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E60B25">
        <w:rPr>
          <w:rFonts w:ascii="Arial" w:hAnsi="Arial" w:cs="Arial"/>
          <w:sz w:val="16"/>
          <w:szCs w:val="16"/>
        </w:rPr>
        <w:t>(wpisać nazwę polskiego związku sportowego)</w:t>
      </w:r>
    </w:p>
    <w:p w14:paraId="1EB5C78C" w14:textId="77777777" w:rsidR="00C16767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zalegamy z płatnościami </w:t>
      </w:r>
      <w:r w:rsidRPr="00BB0D1E">
        <w:rPr>
          <w:rFonts w:ascii="Arial" w:hAnsi="Arial" w:cs="Arial"/>
        </w:rPr>
        <w:t>na rzecz Urzędu Skarbowego, Zakładu Ubezpieczeń Społecznych oraz innych kontrahentów</w:t>
      </w:r>
      <w:r>
        <w:rPr>
          <w:rFonts w:ascii="Arial" w:hAnsi="Arial" w:cs="Arial"/>
        </w:rPr>
        <w:t>,</w:t>
      </w:r>
    </w:p>
    <w:p w14:paraId="3EB51B21" w14:textId="77777777" w:rsidR="00C16767" w:rsidRDefault="00C16767" w:rsidP="00C1676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klubem nie działającym w celu osiągnięcia zysku.</w:t>
      </w:r>
    </w:p>
    <w:p w14:paraId="44DE8F97" w14:textId="77777777" w:rsidR="00C16767" w:rsidRDefault="00C16767" w:rsidP="00C16767">
      <w:pPr>
        <w:spacing w:line="276" w:lineRule="auto"/>
        <w:jc w:val="both"/>
        <w:rPr>
          <w:rFonts w:ascii="Arial" w:hAnsi="Arial" w:cs="Arial"/>
        </w:rPr>
      </w:pPr>
    </w:p>
    <w:p w14:paraId="29375C17" w14:textId="77777777" w:rsidR="00C16767" w:rsidRDefault="00C16767" w:rsidP="00C16767">
      <w:pPr>
        <w:spacing w:line="276" w:lineRule="auto"/>
        <w:jc w:val="both"/>
        <w:rPr>
          <w:rFonts w:ascii="Arial" w:hAnsi="Arial" w:cs="Arial"/>
        </w:rPr>
      </w:pPr>
    </w:p>
    <w:p w14:paraId="4BD495BA" w14:textId="77777777" w:rsidR="00C16767" w:rsidRDefault="00C16767" w:rsidP="00C16767">
      <w:pPr>
        <w:spacing w:line="276" w:lineRule="auto"/>
        <w:jc w:val="both"/>
        <w:rPr>
          <w:rFonts w:ascii="Arial" w:hAnsi="Arial" w:cs="Arial"/>
        </w:rPr>
      </w:pPr>
    </w:p>
    <w:p w14:paraId="3580E354" w14:textId="77777777" w:rsidR="00C16767" w:rsidRPr="00685591" w:rsidRDefault="00C16767" w:rsidP="00C1676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685591">
        <w:rPr>
          <w:rFonts w:ascii="Arial" w:hAnsi="Arial" w:cs="Arial"/>
          <w:sz w:val="16"/>
          <w:szCs w:val="16"/>
        </w:rPr>
        <w:t>(podpisy osób upoważnionych do składania oświadczeń woli w imieniu Klubu)</w:t>
      </w:r>
    </w:p>
    <w:p w14:paraId="2C9DD06E" w14:textId="77777777" w:rsidR="00C16767" w:rsidRPr="009B327B" w:rsidRDefault="00C16767" w:rsidP="00C16767">
      <w:pPr>
        <w:rPr>
          <w:rFonts w:ascii="Arial" w:hAnsi="Arial" w:cs="Arial"/>
          <w:sz w:val="20"/>
          <w:szCs w:val="20"/>
        </w:rPr>
      </w:pPr>
    </w:p>
    <w:p w14:paraId="3D51C74E" w14:textId="77777777" w:rsidR="00C16767" w:rsidRDefault="00C16767" w:rsidP="00C167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AC105E" w14:textId="3C751A47" w:rsidR="00C16767" w:rsidRPr="00C16767" w:rsidRDefault="00C16767" w:rsidP="00C16767">
      <w:pPr>
        <w:jc w:val="center"/>
        <w:rPr>
          <w:rFonts w:ascii="Arial" w:hAnsi="Arial" w:cs="Arial"/>
          <w:sz w:val="20"/>
          <w:szCs w:val="20"/>
        </w:rPr>
        <w:sectPr w:rsidR="00C16767" w:rsidRPr="00C16767" w:rsidSect="000A3066">
          <w:pgSz w:w="11906" w:h="16838"/>
          <w:pgMar w:top="567" w:right="1417" w:bottom="568" w:left="1417" w:header="708" w:footer="708" w:gutter="0"/>
          <w:cols w:space="708"/>
          <w:docGrid w:linePitch="360"/>
        </w:sectPr>
      </w:pPr>
    </w:p>
    <w:p w14:paraId="10B24FA7" w14:textId="2B94A14C" w:rsidR="00446672" w:rsidRDefault="00E0176D" w:rsidP="00E017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Preliminarz kosztów zadania pn.</w:t>
      </w:r>
    </w:p>
    <w:p w14:paraId="49397241" w14:textId="77777777" w:rsidR="00E0176D" w:rsidRDefault="00E0176D" w:rsidP="00E0176D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6600"/>
        <w:gridCol w:w="2085"/>
        <w:gridCol w:w="2511"/>
        <w:gridCol w:w="2224"/>
      </w:tblGrid>
      <w:tr w:rsidR="00F155A8" w14:paraId="413CFAE3" w14:textId="77777777" w:rsidTr="00BC08A3">
        <w:trPr>
          <w:jc w:val="center"/>
        </w:trPr>
        <w:tc>
          <w:tcPr>
            <w:tcW w:w="572" w:type="dxa"/>
            <w:vAlign w:val="center"/>
          </w:tcPr>
          <w:p w14:paraId="5F8F6BBB" w14:textId="57707639" w:rsidR="00446672" w:rsidRPr="00F155A8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09" w:type="dxa"/>
            <w:vAlign w:val="center"/>
          </w:tcPr>
          <w:p w14:paraId="1C24DBEC" w14:textId="12807850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2127" w:type="dxa"/>
            <w:vAlign w:val="center"/>
          </w:tcPr>
          <w:p w14:paraId="4D15B14B" w14:textId="2DEF35CE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całkowity</w:t>
            </w:r>
          </w:p>
        </w:tc>
        <w:tc>
          <w:tcPr>
            <w:tcW w:w="2551" w:type="dxa"/>
            <w:vAlign w:val="center"/>
          </w:tcPr>
          <w:p w14:paraId="543F6BCD" w14:textId="0F24C097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z wnioskowanej dotacji</w:t>
            </w:r>
          </w:p>
        </w:tc>
        <w:tc>
          <w:tcPr>
            <w:tcW w:w="2268" w:type="dxa"/>
            <w:vAlign w:val="center"/>
          </w:tcPr>
          <w:p w14:paraId="20178459" w14:textId="39A8FDA0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</w:tr>
      <w:tr w:rsidR="00E0176D" w14:paraId="2961BB83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5B71A4EA" w14:textId="7A15C634" w:rsidR="00E0176D" w:rsidRP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31D085AB" w14:textId="15109CA2" w:rsidR="00E0176D" w:rsidRPr="00F155A8" w:rsidRDefault="00E0176D" w:rsidP="00E0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Z</w:t>
            </w:r>
            <w:r w:rsidRPr="007A072B">
              <w:rPr>
                <w:rFonts w:ascii="Times New Roman" w:hAnsi="Times New Roman"/>
              </w:rPr>
              <w:t>akup sprzętu sportowego i odzieży sportowej</w:t>
            </w:r>
          </w:p>
        </w:tc>
        <w:tc>
          <w:tcPr>
            <w:tcW w:w="2127" w:type="dxa"/>
            <w:vAlign w:val="center"/>
          </w:tcPr>
          <w:p w14:paraId="27A4B0BD" w14:textId="0A7538A2" w:rsidR="00E0176D" w:rsidRPr="00F155A8" w:rsidRDefault="00E0176D" w:rsidP="00E01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1CFE4D" w14:textId="77777777" w:rsidR="00E0176D" w:rsidRPr="00F155A8" w:rsidRDefault="00E0176D" w:rsidP="00E01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54C04B" w14:textId="77777777" w:rsidR="00E0176D" w:rsidRPr="00F155A8" w:rsidRDefault="00E0176D" w:rsidP="00E01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176D" w14:paraId="6D956322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2D07CDA4" w14:textId="301E86F6" w:rsidR="00E0176D" w:rsidRPr="002873B1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1F68C7C6" w14:textId="4E28FA21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Z</w:t>
            </w:r>
            <w:r w:rsidRPr="007A072B">
              <w:rPr>
                <w:rFonts w:ascii="Times New Roman" w:hAnsi="Times New Roman"/>
              </w:rPr>
              <w:t>akup innego sprzętu i materiału niezbędnego do realizacji zadania</w:t>
            </w:r>
          </w:p>
        </w:tc>
        <w:tc>
          <w:tcPr>
            <w:tcW w:w="2127" w:type="dxa"/>
            <w:vAlign w:val="center"/>
          </w:tcPr>
          <w:p w14:paraId="11C4BD71" w14:textId="4E0A6429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3A4489B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8230C3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6C69BB03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6540FA3B" w14:textId="1E2C5865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08CCA6A4" w14:textId="47235A2D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</w:t>
            </w:r>
            <w:r w:rsidRPr="007A072B">
              <w:rPr>
                <w:rFonts w:ascii="Times New Roman" w:hAnsi="Times New Roman"/>
              </w:rPr>
              <w:t>płat</w:t>
            </w:r>
            <w:r>
              <w:rPr>
                <w:rFonts w:ascii="Times New Roman" w:hAnsi="Times New Roman"/>
              </w:rPr>
              <w:t>y</w:t>
            </w:r>
            <w:r w:rsidR="00BC08A3">
              <w:rPr>
                <w:rFonts w:ascii="Times New Roman" w:hAnsi="Times New Roman"/>
              </w:rPr>
              <w:t>:</w:t>
            </w:r>
            <w:r w:rsidRPr="007A072B">
              <w:rPr>
                <w:rFonts w:ascii="Times New Roman" w:hAnsi="Times New Roman"/>
              </w:rPr>
              <w:t xml:space="preserve"> startow</w:t>
            </w:r>
            <w:r>
              <w:rPr>
                <w:rFonts w:ascii="Times New Roman" w:hAnsi="Times New Roman"/>
              </w:rPr>
              <w:t>e</w:t>
            </w:r>
            <w:r w:rsidRPr="007A072B">
              <w:rPr>
                <w:rFonts w:ascii="Times New Roman" w:hAnsi="Times New Roman"/>
              </w:rPr>
              <w:t>, wpiso</w:t>
            </w:r>
            <w:r>
              <w:rPr>
                <w:rFonts w:ascii="Times New Roman" w:hAnsi="Times New Roman"/>
              </w:rPr>
              <w:t>we</w:t>
            </w:r>
            <w:r w:rsidRPr="007A072B">
              <w:rPr>
                <w:rFonts w:ascii="Times New Roman" w:hAnsi="Times New Roman"/>
              </w:rPr>
              <w:t>, skład</w:t>
            </w:r>
            <w:r>
              <w:rPr>
                <w:rFonts w:ascii="Times New Roman" w:hAnsi="Times New Roman"/>
              </w:rPr>
              <w:t>ki</w:t>
            </w:r>
            <w:r w:rsidR="00BC08A3">
              <w:rPr>
                <w:rFonts w:ascii="Times New Roman" w:hAnsi="Times New Roman"/>
              </w:rPr>
              <w:t xml:space="preserve">, </w:t>
            </w:r>
            <w:r w:rsidRPr="007A072B">
              <w:rPr>
                <w:rFonts w:ascii="Times New Roman" w:hAnsi="Times New Roman"/>
              </w:rPr>
              <w:t>ubezpiecze</w:t>
            </w:r>
            <w:r>
              <w:rPr>
                <w:rFonts w:ascii="Times New Roman" w:hAnsi="Times New Roman"/>
              </w:rPr>
              <w:t>nia</w:t>
            </w:r>
            <w:r w:rsidR="00BC08A3">
              <w:rPr>
                <w:rFonts w:ascii="Times New Roman" w:hAnsi="Times New Roman"/>
              </w:rPr>
              <w:t xml:space="preserve"> oraz związane z prowadzeniem księgowości i rachunków bankowych</w:t>
            </w:r>
          </w:p>
        </w:tc>
        <w:tc>
          <w:tcPr>
            <w:tcW w:w="2127" w:type="dxa"/>
            <w:vAlign w:val="center"/>
          </w:tcPr>
          <w:p w14:paraId="2E21A910" w14:textId="7FB15368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5F893A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205BAC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5EF1B767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6A219B1F" w14:textId="2647EA0B" w:rsidR="00E0176D" w:rsidRPr="002873B1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2648DC6A" w14:textId="65C2435B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U</w:t>
            </w:r>
            <w:r w:rsidRPr="007A072B">
              <w:rPr>
                <w:rFonts w:ascii="Times New Roman" w:hAnsi="Times New Roman"/>
              </w:rPr>
              <w:t>sług</w:t>
            </w:r>
            <w:r>
              <w:rPr>
                <w:rFonts w:ascii="Times New Roman" w:hAnsi="Times New Roman"/>
              </w:rPr>
              <w:t>i</w:t>
            </w:r>
            <w:r w:rsidRPr="007A072B">
              <w:rPr>
                <w:rFonts w:ascii="Times New Roman" w:hAnsi="Times New Roman"/>
              </w:rPr>
              <w:t xml:space="preserve"> transportow</w:t>
            </w:r>
            <w:r>
              <w:rPr>
                <w:rFonts w:ascii="Times New Roman" w:hAnsi="Times New Roman"/>
              </w:rPr>
              <w:t>e</w:t>
            </w:r>
            <w:r w:rsidRPr="007A072B">
              <w:rPr>
                <w:rFonts w:ascii="Times New Roman" w:hAnsi="Times New Roman"/>
              </w:rPr>
              <w:t>, w tym komunikacj</w:t>
            </w:r>
            <w:r>
              <w:rPr>
                <w:rFonts w:ascii="Times New Roman" w:hAnsi="Times New Roman"/>
              </w:rPr>
              <w:t>a</w:t>
            </w:r>
            <w:r w:rsidRPr="007A072B">
              <w:rPr>
                <w:rFonts w:ascii="Times New Roman" w:hAnsi="Times New Roman"/>
              </w:rPr>
              <w:t xml:space="preserve"> publiczn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127" w:type="dxa"/>
            <w:vAlign w:val="center"/>
          </w:tcPr>
          <w:p w14:paraId="543C946A" w14:textId="50D9A6CE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3169268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FB68D7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14362F3A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0C4121E7" w14:textId="2FEA692F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39BE50A4" w14:textId="799DCD88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N</w:t>
            </w:r>
            <w:r w:rsidRPr="007A072B">
              <w:rPr>
                <w:rFonts w:ascii="Times New Roman" w:hAnsi="Times New Roman"/>
              </w:rPr>
              <w:t>ocleg</w:t>
            </w:r>
            <w:r>
              <w:rPr>
                <w:rFonts w:ascii="Times New Roman" w:hAnsi="Times New Roman"/>
              </w:rPr>
              <w:t>i</w:t>
            </w:r>
            <w:r w:rsidRPr="007A072B">
              <w:rPr>
                <w:rFonts w:ascii="Times New Roman" w:hAnsi="Times New Roman"/>
              </w:rPr>
              <w:t xml:space="preserve"> i wyżywieni</w:t>
            </w:r>
            <w:r>
              <w:rPr>
                <w:rFonts w:ascii="Times New Roman" w:hAnsi="Times New Roman"/>
              </w:rPr>
              <w:t>e</w:t>
            </w:r>
            <w:r w:rsidRPr="007A072B">
              <w:rPr>
                <w:rFonts w:ascii="Times New Roman" w:hAnsi="Times New Roman"/>
              </w:rPr>
              <w:t xml:space="preserve"> podczas uczestnictwa w imprezach sportowych</w:t>
            </w:r>
          </w:p>
        </w:tc>
        <w:tc>
          <w:tcPr>
            <w:tcW w:w="2127" w:type="dxa"/>
            <w:vAlign w:val="center"/>
          </w:tcPr>
          <w:p w14:paraId="5528867C" w14:textId="48E10793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BC13E6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5411A7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51059F4A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58777CA9" w14:textId="4ED20AF6" w:rsidR="00E0176D" w:rsidRPr="002873B1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7AF6448B" w14:textId="1349822E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W</w:t>
            </w:r>
            <w:r w:rsidRPr="007A072B">
              <w:rPr>
                <w:rFonts w:ascii="Times New Roman" w:hAnsi="Times New Roman"/>
              </w:rPr>
              <w:t>ynaj</w:t>
            </w:r>
            <w:r>
              <w:rPr>
                <w:rFonts w:ascii="Times New Roman" w:hAnsi="Times New Roman"/>
              </w:rPr>
              <w:t>em</w:t>
            </w:r>
            <w:r w:rsidRPr="007A072B">
              <w:rPr>
                <w:rFonts w:ascii="Times New Roman" w:hAnsi="Times New Roman"/>
              </w:rPr>
              <w:t xml:space="preserve"> obiektów sportowych</w:t>
            </w:r>
          </w:p>
        </w:tc>
        <w:tc>
          <w:tcPr>
            <w:tcW w:w="2127" w:type="dxa"/>
            <w:vAlign w:val="center"/>
          </w:tcPr>
          <w:p w14:paraId="54B090F1" w14:textId="7BEC6AF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B53E8D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2D6844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40D401D5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438AF03D" w14:textId="6AFB65DE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442F38CA" w14:textId="3522CE1A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N</w:t>
            </w:r>
            <w:r w:rsidRPr="007A072B">
              <w:rPr>
                <w:rFonts w:ascii="Times New Roman" w:hAnsi="Times New Roman"/>
              </w:rPr>
              <w:t>apraw</w:t>
            </w:r>
            <w:r>
              <w:rPr>
                <w:rFonts w:ascii="Times New Roman" w:hAnsi="Times New Roman"/>
              </w:rPr>
              <w:t>a</w:t>
            </w:r>
            <w:r w:rsidRPr="007A072B">
              <w:rPr>
                <w:rFonts w:ascii="Times New Roman" w:hAnsi="Times New Roman"/>
              </w:rPr>
              <w:t xml:space="preserve"> i remont</w:t>
            </w:r>
            <w:r>
              <w:rPr>
                <w:rFonts w:ascii="Times New Roman" w:hAnsi="Times New Roman"/>
              </w:rPr>
              <w:t>y</w:t>
            </w:r>
            <w:r w:rsidRPr="007A072B">
              <w:rPr>
                <w:rFonts w:ascii="Times New Roman" w:hAnsi="Times New Roman"/>
              </w:rPr>
              <w:t xml:space="preserve"> sprzętu i obiektów sportowych</w:t>
            </w:r>
          </w:p>
        </w:tc>
        <w:tc>
          <w:tcPr>
            <w:tcW w:w="2127" w:type="dxa"/>
            <w:vAlign w:val="center"/>
          </w:tcPr>
          <w:p w14:paraId="62A2750C" w14:textId="37D07A65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713B22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F63ECC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4E64FBBB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798939B8" w14:textId="497FE212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2078370A" w14:textId="017D78BA" w:rsidR="00E0176D" w:rsidRPr="00CE261B" w:rsidRDefault="00E0176D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K</w:t>
            </w:r>
            <w:r w:rsidRPr="007A072B">
              <w:rPr>
                <w:rFonts w:ascii="Times New Roman" w:hAnsi="Times New Roman"/>
              </w:rPr>
              <w:t>oszt</w:t>
            </w:r>
            <w:r>
              <w:rPr>
                <w:rFonts w:ascii="Times New Roman" w:hAnsi="Times New Roman"/>
              </w:rPr>
              <w:t xml:space="preserve">y </w:t>
            </w:r>
            <w:r w:rsidR="00BC08A3">
              <w:rPr>
                <w:rFonts w:ascii="Times New Roman" w:hAnsi="Times New Roman"/>
              </w:rPr>
              <w:t>zabezpieczenia medycznego imprez, wydarzeń sportowych</w:t>
            </w:r>
            <w:r w:rsidR="00BC08A3" w:rsidRPr="00FB4E60">
              <w:rPr>
                <w:rFonts w:ascii="Times New Roman" w:hAnsi="Times New Roman"/>
              </w:rPr>
              <w:t xml:space="preserve"> oraz okresowych badań lekarskich</w:t>
            </w:r>
          </w:p>
        </w:tc>
        <w:tc>
          <w:tcPr>
            <w:tcW w:w="2127" w:type="dxa"/>
            <w:vAlign w:val="center"/>
          </w:tcPr>
          <w:p w14:paraId="3EE44363" w14:textId="53F4477C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FA151D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08E5CE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295DF21C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613AB941" w14:textId="4A10A015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24E1D658" w14:textId="05EAFE85" w:rsidR="00E0176D" w:rsidRPr="00CE261B" w:rsidRDefault="00BC08A3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S</w:t>
            </w:r>
            <w:r w:rsidR="00E0176D" w:rsidRPr="007A072B">
              <w:rPr>
                <w:rFonts w:ascii="Times New Roman" w:hAnsi="Times New Roman"/>
              </w:rPr>
              <w:t>ędziowani</w:t>
            </w:r>
            <w:r>
              <w:rPr>
                <w:rFonts w:ascii="Times New Roman" w:hAnsi="Times New Roman"/>
              </w:rPr>
              <w:t>e</w:t>
            </w:r>
            <w:r w:rsidR="00E0176D" w:rsidRPr="007A072B">
              <w:rPr>
                <w:rFonts w:ascii="Times New Roman" w:hAnsi="Times New Roman"/>
              </w:rPr>
              <w:t xml:space="preserve"> oraz wynaj</w:t>
            </w:r>
            <w:r>
              <w:rPr>
                <w:rFonts w:ascii="Times New Roman" w:hAnsi="Times New Roman"/>
              </w:rPr>
              <w:t>em</w:t>
            </w:r>
            <w:r w:rsidR="00E0176D" w:rsidRPr="007A072B">
              <w:rPr>
                <w:rFonts w:ascii="Times New Roman" w:hAnsi="Times New Roman"/>
              </w:rPr>
              <w:t xml:space="preserve"> sprzętu do </w:t>
            </w:r>
            <w:r>
              <w:rPr>
                <w:rFonts w:ascii="Times New Roman" w:hAnsi="Times New Roman"/>
              </w:rPr>
              <w:t>organizacji imprez</w:t>
            </w:r>
          </w:p>
        </w:tc>
        <w:tc>
          <w:tcPr>
            <w:tcW w:w="2127" w:type="dxa"/>
            <w:vAlign w:val="center"/>
          </w:tcPr>
          <w:p w14:paraId="06E8BEBF" w14:textId="5D67553C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EA5185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4634A2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668CCD40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59AC2739" w14:textId="7ADA33C5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3C69A9FF" w14:textId="32F2F6F4" w:rsidR="00E0176D" w:rsidRPr="00CE261B" w:rsidRDefault="00BC08A3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W</w:t>
            </w:r>
            <w:r w:rsidR="00E0176D" w:rsidRPr="007A072B">
              <w:rPr>
                <w:rFonts w:ascii="Times New Roman" w:hAnsi="Times New Roman"/>
              </w:rPr>
              <w:t>ynagrodzeni</w:t>
            </w:r>
            <w:r>
              <w:rPr>
                <w:rFonts w:ascii="Times New Roman" w:hAnsi="Times New Roman"/>
              </w:rPr>
              <w:t>e</w:t>
            </w:r>
            <w:r w:rsidR="00E0176D" w:rsidRPr="007A072B">
              <w:rPr>
                <w:rFonts w:ascii="Times New Roman" w:hAnsi="Times New Roman"/>
              </w:rPr>
              <w:t xml:space="preserve"> kadry szkoleniowej</w:t>
            </w:r>
          </w:p>
        </w:tc>
        <w:tc>
          <w:tcPr>
            <w:tcW w:w="2127" w:type="dxa"/>
            <w:vAlign w:val="center"/>
          </w:tcPr>
          <w:p w14:paraId="3CAB71E1" w14:textId="603DBBEE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3CA134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0100E9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38025A4D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341ECA81" w14:textId="20010D38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1C4B7774" w14:textId="4918909F" w:rsidR="00E0176D" w:rsidRPr="00CE261B" w:rsidRDefault="00BC08A3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S</w:t>
            </w:r>
            <w:r w:rsidR="00E0176D" w:rsidRPr="007A072B">
              <w:rPr>
                <w:rFonts w:ascii="Times New Roman" w:hAnsi="Times New Roman"/>
              </w:rPr>
              <w:t>typendi</w:t>
            </w:r>
            <w:r>
              <w:rPr>
                <w:rFonts w:ascii="Times New Roman" w:hAnsi="Times New Roman"/>
              </w:rPr>
              <w:t>a</w:t>
            </w:r>
            <w:r w:rsidR="00E0176D" w:rsidRPr="007A072B">
              <w:rPr>
                <w:rFonts w:ascii="Times New Roman" w:hAnsi="Times New Roman"/>
              </w:rPr>
              <w:t xml:space="preserve"> sportow</w:t>
            </w:r>
            <w:r>
              <w:rPr>
                <w:rFonts w:ascii="Times New Roman" w:hAnsi="Times New Roman"/>
              </w:rPr>
              <w:t>e</w:t>
            </w:r>
            <w:r w:rsidR="00E0176D" w:rsidRPr="007A072B">
              <w:rPr>
                <w:rFonts w:ascii="Times New Roman" w:hAnsi="Times New Roman"/>
              </w:rPr>
              <w:t xml:space="preserve"> i kontrakt</w:t>
            </w:r>
            <w:r>
              <w:rPr>
                <w:rFonts w:ascii="Times New Roman" w:hAnsi="Times New Roman"/>
              </w:rPr>
              <w:t>y</w:t>
            </w:r>
            <w:r w:rsidR="00E0176D" w:rsidRPr="007A072B">
              <w:rPr>
                <w:rFonts w:ascii="Times New Roman" w:hAnsi="Times New Roman"/>
              </w:rPr>
              <w:t xml:space="preserve"> w wysokości do 20% kwoty dotacji</w:t>
            </w:r>
          </w:p>
        </w:tc>
        <w:tc>
          <w:tcPr>
            <w:tcW w:w="2127" w:type="dxa"/>
            <w:vAlign w:val="center"/>
          </w:tcPr>
          <w:p w14:paraId="163266A6" w14:textId="3B5F9132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98A90D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A1AC9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0BD5D00C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31F68332" w14:textId="32B95FC4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5913D41A" w14:textId="6FCF6585" w:rsidR="00E0176D" w:rsidRPr="00CE261B" w:rsidRDefault="00BC08A3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U</w:t>
            </w:r>
            <w:r w:rsidR="00E0176D" w:rsidRPr="007A072B">
              <w:rPr>
                <w:rFonts w:ascii="Times New Roman" w:hAnsi="Times New Roman"/>
              </w:rPr>
              <w:t>trzymania czystości w obiektach sportowych</w:t>
            </w:r>
            <w:r>
              <w:rPr>
                <w:rFonts w:ascii="Times New Roman" w:hAnsi="Times New Roman"/>
              </w:rPr>
              <w:t xml:space="preserve"> i podczas imprez</w:t>
            </w:r>
          </w:p>
        </w:tc>
        <w:tc>
          <w:tcPr>
            <w:tcW w:w="2127" w:type="dxa"/>
            <w:vAlign w:val="center"/>
          </w:tcPr>
          <w:p w14:paraId="68BCD976" w14:textId="5317F7B4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EF72EA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1835D4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76D" w14:paraId="42E85122" w14:textId="77777777" w:rsidTr="00BC08A3">
        <w:trPr>
          <w:trHeight w:val="621"/>
          <w:jc w:val="center"/>
        </w:trPr>
        <w:tc>
          <w:tcPr>
            <w:tcW w:w="572" w:type="dxa"/>
            <w:vAlign w:val="center"/>
          </w:tcPr>
          <w:p w14:paraId="668ADDEE" w14:textId="0C9BAE8F" w:rsidR="00E0176D" w:rsidRDefault="00E0176D" w:rsidP="00E017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vAlign w:val="center"/>
          </w:tcPr>
          <w:p w14:paraId="7870E8DF" w14:textId="56FE7459" w:rsidR="00E0176D" w:rsidRPr="00CE261B" w:rsidRDefault="00421917" w:rsidP="00E01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I</w:t>
            </w:r>
            <w:r w:rsidR="00E0176D" w:rsidRPr="007A072B">
              <w:rPr>
                <w:rFonts w:ascii="Times New Roman" w:hAnsi="Times New Roman"/>
              </w:rPr>
              <w:t>nn</w:t>
            </w:r>
            <w:r>
              <w:rPr>
                <w:rFonts w:ascii="Times New Roman" w:hAnsi="Times New Roman"/>
              </w:rPr>
              <w:t>e</w:t>
            </w:r>
            <w:r w:rsidR="00E0176D" w:rsidRPr="007A072B">
              <w:rPr>
                <w:rFonts w:ascii="Times New Roman" w:hAnsi="Times New Roman"/>
              </w:rPr>
              <w:t xml:space="preserve"> </w:t>
            </w:r>
            <w:r w:rsidR="008F3ADB">
              <w:rPr>
                <w:rFonts w:ascii="Times New Roman" w:hAnsi="Times New Roman"/>
              </w:rPr>
              <w:t>koszty</w:t>
            </w:r>
          </w:p>
        </w:tc>
        <w:tc>
          <w:tcPr>
            <w:tcW w:w="2127" w:type="dxa"/>
            <w:vAlign w:val="center"/>
          </w:tcPr>
          <w:p w14:paraId="1EA2A50E" w14:textId="5986A502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A2CF3E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F57076" w14:textId="77777777" w:rsidR="00E0176D" w:rsidRPr="00446672" w:rsidRDefault="00E0176D" w:rsidP="00E0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ABCAA" w14:textId="77777777" w:rsidR="00446672" w:rsidRDefault="00446672" w:rsidP="00B011E9">
      <w:pPr>
        <w:rPr>
          <w:rFonts w:ascii="Arial" w:hAnsi="Arial" w:cs="Arial"/>
        </w:rPr>
      </w:pPr>
    </w:p>
    <w:p w14:paraId="035C99AF" w14:textId="77777777" w:rsidR="00E0176D" w:rsidRPr="00446672" w:rsidRDefault="00E0176D" w:rsidP="00B011E9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01"/>
        <w:gridCol w:w="3599"/>
        <w:gridCol w:w="2992"/>
      </w:tblGrid>
      <w:tr w:rsidR="002873B1" w14:paraId="37D571A4" w14:textId="77777777" w:rsidTr="00421917">
        <w:trPr>
          <w:jc w:val="center"/>
        </w:trPr>
        <w:tc>
          <w:tcPr>
            <w:tcW w:w="14175" w:type="dxa"/>
            <w:gridSpan w:val="3"/>
            <w:shd w:val="clear" w:color="auto" w:fill="F2F2F2" w:themeFill="background1" w:themeFillShade="F2"/>
          </w:tcPr>
          <w:p w14:paraId="09EBD84B" w14:textId="5951441C" w:rsidR="002873B1" w:rsidRPr="002873B1" w:rsidRDefault="002873B1" w:rsidP="00733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Przewidywane źródła finansowania</w:t>
            </w:r>
          </w:p>
        </w:tc>
      </w:tr>
      <w:tr w:rsidR="002873B1" w14:paraId="731559A4" w14:textId="77777777" w:rsidTr="00421917">
        <w:trPr>
          <w:jc w:val="center"/>
        </w:trPr>
        <w:tc>
          <w:tcPr>
            <w:tcW w:w="75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75637E" w14:textId="2FABAED2" w:rsidR="002873B1" w:rsidRDefault="002873B1" w:rsidP="00733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F2F2F2" w:themeFill="background1" w:themeFillShade="F2"/>
          </w:tcPr>
          <w:p w14:paraId="3C76941E" w14:textId="050A8F5F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w złotych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1D1758" w14:textId="79D9B2C2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Udział procentowy</w:t>
            </w:r>
          </w:p>
        </w:tc>
      </w:tr>
      <w:tr w:rsidR="002873B1" w14:paraId="2C63F49B" w14:textId="77777777" w:rsidTr="00421917">
        <w:trPr>
          <w:trHeight w:val="595"/>
          <w:jc w:val="center"/>
        </w:trPr>
        <w:tc>
          <w:tcPr>
            <w:tcW w:w="75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1CDE25" w14:textId="03E92908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ogólny</w:t>
            </w:r>
          </w:p>
        </w:tc>
        <w:tc>
          <w:tcPr>
            <w:tcW w:w="3646" w:type="dxa"/>
            <w:vAlign w:val="center"/>
          </w:tcPr>
          <w:p w14:paraId="0F82E4C5" w14:textId="77777777" w:rsidR="002873B1" w:rsidRPr="00CE261B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B8F1D4E" w14:textId="0311E6AC" w:rsidR="002873B1" w:rsidRPr="00CE261B" w:rsidRDefault="00FD725C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2873B1" w14:paraId="73D8427F" w14:textId="77777777" w:rsidTr="00421917">
        <w:trPr>
          <w:trHeight w:val="702"/>
          <w:jc w:val="center"/>
        </w:trPr>
        <w:tc>
          <w:tcPr>
            <w:tcW w:w="7508" w:type="dxa"/>
            <w:shd w:val="clear" w:color="auto" w:fill="F2F2F2" w:themeFill="background1" w:themeFillShade="F2"/>
            <w:vAlign w:val="center"/>
          </w:tcPr>
          <w:p w14:paraId="2396117A" w14:textId="386301AB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646" w:type="dxa"/>
            <w:vAlign w:val="center"/>
          </w:tcPr>
          <w:p w14:paraId="4F29292C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791D4B22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B1" w14:paraId="2D26B22A" w14:textId="77777777" w:rsidTr="00421917">
        <w:trPr>
          <w:trHeight w:val="698"/>
          <w:jc w:val="center"/>
        </w:trPr>
        <w:tc>
          <w:tcPr>
            <w:tcW w:w="7508" w:type="dxa"/>
            <w:shd w:val="clear" w:color="auto" w:fill="F2F2F2" w:themeFill="background1" w:themeFillShade="F2"/>
            <w:vAlign w:val="center"/>
          </w:tcPr>
          <w:p w14:paraId="7726BE04" w14:textId="4932FC86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  <w:tc>
          <w:tcPr>
            <w:tcW w:w="3646" w:type="dxa"/>
            <w:vAlign w:val="center"/>
          </w:tcPr>
          <w:p w14:paraId="24548EF3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5AFCBE8B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BA299" w14:textId="4D4CA2CF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7E504E5C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</w:p>
    <w:p w14:paraId="0364AD76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</w:p>
    <w:p w14:paraId="0A8558D9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</w:p>
    <w:p w14:paraId="69DB1CED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9E2D65" wp14:editId="09402BE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932805" cy="981710"/>
                <wp:effectExtent l="0" t="0" r="10795" b="27940"/>
                <wp:wrapNone/>
                <wp:docPr id="1804003651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81710"/>
                          <a:chOff x="0" y="0"/>
                          <a:chExt cx="5932805" cy="981710"/>
                        </a:xfrm>
                      </wpg:grpSpPr>
                      <wps:wsp>
                        <wps:cNvPr id="16807505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6390" cy="98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9AF03" w14:textId="77777777" w:rsidR="00421917" w:rsidRDefault="00421917" w:rsidP="004219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32260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360" y="0"/>
                            <a:ext cx="3814445" cy="96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2E495" w14:textId="77777777" w:rsidR="00421917" w:rsidRDefault="00421917" w:rsidP="004219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E2D65" id="_x0000_s1031" style="position:absolute;left:0;text-align:left;margin-left:0;margin-top:.6pt;width:467.15pt;height:77.3pt;z-index:251664384;mso-position-horizontal:center;mso-position-horizontal-relative:margin" coordsize="59328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">
                <v:shape id="_x0000_s1032" type="#_x0000_t202" style="position:absolute;width:15963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">
                  <v:textbox>
                    <w:txbxContent>
                      <w:p w14:paraId="1C69AF03" w14:textId="77777777" w:rsidR="00421917" w:rsidRDefault="00421917" w:rsidP="00421917"/>
                    </w:txbxContent>
                  </v:textbox>
                </v:shape>
                <v:shape id="_x0000_s1033" type="#_x0000_t202" style="position:absolute;left:21183;width:38145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">
                  <v:textbox>
                    <w:txbxContent>
                      <w:p w14:paraId="4872E495" w14:textId="77777777" w:rsidR="00421917" w:rsidRDefault="00421917" w:rsidP="0042191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F19388" w14:textId="77777777" w:rsidR="00421917" w:rsidRDefault="00421917" w:rsidP="00421917">
      <w:pPr>
        <w:pStyle w:val="Akapitzlist"/>
        <w:rPr>
          <w:rFonts w:ascii="Arial" w:hAnsi="Arial" w:cs="Arial"/>
          <w:sz w:val="20"/>
          <w:szCs w:val="20"/>
        </w:rPr>
      </w:pPr>
    </w:p>
    <w:p w14:paraId="6FB57D4E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2094FC52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0EA08752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3F740ABD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61CCC61B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07D8E4A9" w14:textId="77777777" w:rsidR="00421917" w:rsidRDefault="00421917" w:rsidP="00421917">
      <w:pPr>
        <w:pStyle w:val="Akapitzlist"/>
        <w:rPr>
          <w:rFonts w:ascii="Arial" w:hAnsi="Arial" w:cs="Arial"/>
          <w:sz w:val="16"/>
          <w:szCs w:val="16"/>
        </w:rPr>
      </w:pPr>
    </w:p>
    <w:p w14:paraId="59C053EB" w14:textId="05C3DED2" w:rsidR="00750B9F" w:rsidRPr="00750B9F" w:rsidRDefault="00421917" w:rsidP="00C16767">
      <w:pPr>
        <w:pStyle w:val="Akapitzlist"/>
        <w:ind w:left="708"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 xml:space="preserve">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C16767">
        <w:rPr>
          <w:rFonts w:ascii="Arial" w:hAnsi="Arial" w:cs="Arial"/>
          <w:sz w:val="12"/>
          <w:szCs w:val="12"/>
        </w:rPr>
        <w:tab/>
        <w:t xml:space="preserve">         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ED5878">
        <w:rPr>
          <w:rFonts w:ascii="Arial" w:hAnsi="Arial" w:cs="Arial"/>
          <w:sz w:val="12"/>
          <w:szCs w:val="12"/>
        </w:rPr>
        <w:t xml:space="preserve">(podpis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sectPr w:rsidR="00750B9F" w:rsidRPr="00750B9F" w:rsidSect="00C167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A79" w14:textId="77777777" w:rsidR="008D7345" w:rsidRDefault="008D7345" w:rsidP="00B011E9">
      <w:pPr>
        <w:spacing w:after="0" w:line="240" w:lineRule="auto"/>
      </w:pPr>
      <w:r>
        <w:separator/>
      </w:r>
    </w:p>
  </w:endnote>
  <w:endnote w:type="continuationSeparator" w:id="0">
    <w:p w14:paraId="2F278557" w14:textId="77777777" w:rsidR="008D7345" w:rsidRDefault="008D7345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E998" w14:textId="77777777" w:rsidR="008D7345" w:rsidRDefault="008D7345" w:rsidP="00B011E9">
      <w:pPr>
        <w:spacing w:after="0" w:line="240" w:lineRule="auto"/>
      </w:pPr>
      <w:r>
        <w:separator/>
      </w:r>
    </w:p>
  </w:footnote>
  <w:footnote w:type="continuationSeparator" w:id="0">
    <w:p w14:paraId="750E08D6" w14:textId="77777777" w:rsidR="008D7345" w:rsidRDefault="008D7345" w:rsidP="00B0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D3D"/>
    <w:multiLevelType w:val="hybridMultilevel"/>
    <w:tmpl w:val="D2907492"/>
    <w:lvl w:ilvl="0" w:tplc="65527C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33BA"/>
    <w:multiLevelType w:val="hybridMultilevel"/>
    <w:tmpl w:val="D4C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1798"/>
    <w:multiLevelType w:val="hybridMultilevel"/>
    <w:tmpl w:val="B6BE4A8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62400063"/>
    <w:multiLevelType w:val="hybridMultilevel"/>
    <w:tmpl w:val="EAEE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15A72"/>
    <w:multiLevelType w:val="hybridMultilevel"/>
    <w:tmpl w:val="CE0ADB94"/>
    <w:lvl w:ilvl="0" w:tplc="0B90D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284347">
    <w:abstractNumId w:val="2"/>
  </w:num>
  <w:num w:numId="2" w16cid:durableId="1769622728">
    <w:abstractNumId w:val="3"/>
  </w:num>
  <w:num w:numId="3" w16cid:durableId="658728535">
    <w:abstractNumId w:val="1"/>
  </w:num>
  <w:num w:numId="4" w16cid:durableId="1454127591">
    <w:abstractNumId w:val="0"/>
  </w:num>
  <w:num w:numId="5" w16cid:durableId="2084831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D"/>
    <w:rsid w:val="0000513E"/>
    <w:rsid w:val="00005FD0"/>
    <w:rsid w:val="000560EE"/>
    <w:rsid w:val="00074660"/>
    <w:rsid w:val="000A3066"/>
    <w:rsid w:val="000D3F66"/>
    <w:rsid w:val="001223D5"/>
    <w:rsid w:val="00180709"/>
    <w:rsid w:val="001A00C8"/>
    <w:rsid w:val="001A0AEE"/>
    <w:rsid w:val="001F402E"/>
    <w:rsid w:val="00201D66"/>
    <w:rsid w:val="002459F8"/>
    <w:rsid w:val="002574E5"/>
    <w:rsid w:val="002873B1"/>
    <w:rsid w:val="00373D9A"/>
    <w:rsid w:val="00380DB2"/>
    <w:rsid w:val="003C0A3A"/>
    <w:rsid w:val="003C5F98"/>
    <w:rsid w:val="003F7AFE"/>
    <w:rsid w:val="00421917"/>
    <w:rsid w:val="0043762C"/>
    <w:rsid w:val="00441F94"/>
    <w:rsid w:val="00446672"/>
    <w:rsid w:val="004C115B"/>
    <w:rsid w:val="004D0BA1"/>
    <w:rsid w:val="004D35B2"/>
    <w:rsid w:val="004F7749"/>
    <w:rsid w:val="00524C46"/>
    <w:rsid w:val="005B2425"/>
    <w:rsid w:val="005E3F5D"/>
    <w:rsid w:val="0073369D"/>
    <w:rsid w:val="00742CA2"/>
    <w:rsid w:val="00750B9F"/>
    <w:rsid w:val="0076456B"/>
    <w:rsid w:val="007802BA"/>
    <w:rsid w:val="007B3B01"/>
    <w:rsid w:val="008578C3"/>
    <w:rsid w:val="008A3B27"/>
    <w:rsid w:val="008A3CCC"/>
    <w:rsid w:val="008B5EA3"/>
    <w:rsid w:val="008D7345"/>
    <w:rsid w:val="008F3ADB"/>
    <w:rsid w:val="00900B9E"/>
    <w:rsid w:val="00972434"/>
    <w:rsid w:val="00983518"/>
    <w:rsid w:val="00987031"/>
    <w:rsid w:val="00A55165"/>
    <w:rsid w:val="00A86685"/>
    <w:rsid w:val="00AA1164"/>
    <w:rsid w:val="00AA61A9"/>
    <w:rsid w:val="00AE1459"/>
    <w:rsid w:val="00AE7BB1"/>
    <w:rsid w:val="00B011E9"/>
    <w:rsid w:val="00B9634E"/>
    <w:rsid w:val="00BA0CAE"/>
    <w:rsid w:val="00BC08A3"/>
    <w:rsid w:val="00C16767"/>
    <w:rsid w:val="00C70346"/>
    <w:rsid w:val="00C778D2"/>
    <w:rsid w:val="00CC04EA"/>
    <w:rsid w:val="00CE261B"/>
    <w:rsid w:val="00DA1FC0"/>
    <w:rsid w:val="00DA38B7"/>
    <w:rsid w:val="00E0176D"/>
    <w:rsid w:val="00E12035"/>
    <w:rsid w:val="00E30065"/>
    <w:rsid w:val="00E43A3A"/>
    <w:rsid w:val="00EC2CF0"/>
    <w:rsid w:val="00F155A8"/>
    <w:rsid w:val="00F8213E"/>
    <w:rsid w:val="00FD725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09F"/>
  <w15:chartTrackingRefBased/>
  <w15:docId w15:val="{1B418B02-1C12-4A86-B56E-A8C6A7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przypisudolnego">
    <w:name w:val="footnote text"/>
    <w:basedOn w:val="Normalny"/>
    <w:link w:val="TekstprzypisudolnegoZnak"/>
    <w:uiPriority w:val="99"/>
    <w:unhideWhenUsed/>
    <w:rsid w:val="00446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6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7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01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086-C823-4916-BEA5-055BA4A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Arkadiusz Szymczak</cp:lastModifiedBy>
  <cp:revision>20</cp:revision>
  <cp:lastPrinted>2024-05-23T12:44:00Z</cp:lastPrinted>
  <dcterms:created xsi:type="dcterms:W3CDTF">2024-05-23T11:59:00Z</dcterms:created>
  <dcterms:modified xsi:type="dcterms:W3CDTF">2024-12-16T13:28:00Z</dcterms:modified>
</cp:coreProperties>
</file>